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6520"/>
        <w:gridCol w:w="1985"/>
      </w:tblGrid>
      <w:tr w:rsidR="00A957F3" w:rsidRPr="00CC0E06" w14:paraId="3890C592" w14:textId="77777777" w:rsidTr="00AE1D7F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ADE6D82" w14:textId="7C5F2A3A" w:rsidR="00A957F3" w:rsidRPr="00CC0E06" w:rsidRDefault="00135CCD" w:rsidP="00A957F3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9E331A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334179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E0531C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br/>
            </w:r>
            <w:r w:rsidR="001A24D4">
              <w:rPr>
                <w:rFonts w:asciiTheme="minorHAnsi" w:eastAsia="Times New Roman" w:hAnsiTheme="minorHAnsi" w:cstheme="minorHAnsi"/>
                <w:b/>
                <w:szCs w:val="24"/>
              </w:rPr>
              <w:t>Beslutningsprotokollat af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Menighedsrådsmøde 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br/>
            </w:r>
            <w:r w:rsidR="00DE5D21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T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irsdag d</w:t>
            </w:r>
            <w:r w:rsidR="00DE5D21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.</w:t>
            </w:r>
            <w:r w:rsidR="005E6CB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CD75E6">
              <w:rPr>
                <w:rFonts w:asciiTheme="minorHAnsi" w:eastAsia="Times New Roman" w:hAnsiTheme="minorHAnsi" w:cstheme="minorHAnsi"/>
                <w:b/>
                <w:szCs w:val="24"/>
              </w:rPr>
              <w:t>1</w:t>
            </w:r>
            <w:r w:rsidR="008B2C74">
              <w:rPr>
                <w:rFonts w:asciiTheme="minorHAnsi" w:eastAsia="Times New Roman" w:hAnsiTheme="minorHAnsi" w:cstheme="minorHAnsi"/>
                <w:b/>
                <w:szCs w:val="24"/>
              </w:rPr>
              <w:t>2</w:t>
            </w:r>
            <w:r w:rsidR="00FE18A8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. </w:t>
            </w:r>
            <w:r w:rsidR="008B2C74">
              <w:rPr>
                <w:rFonts w:asciiTheme="minorHAnsi" w:eastAsia="Times New Roman" w:hAnsiTheme="minorHAnsi" w:cstheme="minorHAnsi"/>
                <w:b/>
                <w:szCs w:val="24"/>
              </w:rPr>
              <w:t>august</w:t>
            </w:r>
            <w:r w:rsidR="00EF63C5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202</w:t>
            </w:r>
            <w:r w:rsidR="00B97B74">
              <w:rPr>
                <w:rFonts w:asciiTheme="minorHAnsi" w:eastAsia="Times New Roman" w:hAnsiTheme="minorHAnsi" w:cstheme="minorHAnsi"/>
                <w:b/>
                <w:szCs w:val="24"/>
              </w:rPr>
              <w:t>5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kl. 1</w:t>
            </w:r>
            <w:r w:rsidR="00EF63C5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8</w:t>
            </w:r>
            <w:r w:rsidR="00824D77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.</w:t>
            </w:r>
            <w:r w:rsidR="00EF63C5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0</w:t>
            </w:r>
            <w:r w:rsidR="00824D77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0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– </w:t>
            </w:r>
            <w:r w:rsidR="00EF63C5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21</w:t>
            </w:r>
            <w:r w:rsidR="00824D77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.</w:t>
            </w:r>
            <w:r w:rsidR="00EF63C5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00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i </w:t>
            </w:r>
            <w:r w:rsidR="00DE5D21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sogneladen</w:t>
            </w:r>
            <w:r w:rsidR="00A957F3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.</w:t>
            </w:r>
          </w:p>
          <w:p w14:paraId="721C08F6" w14:textId="77777777" w:rsidR="00A957F3" w:rsidRPr="00CC0E06" w:rsidRDefault="00A957F3" w:rsidP="00A957F3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A957F3" w:rsidRPr="00CC0E06" w14:paraId="17BD366A" w14:textId="77777777" w:rsidTr="00B45865">
        <w:trPr>
          <w:trHeight w:val="1429"/>
        </w:trPr>
        <w:tc>
          <w:tcPr>
            <w:tcW w:w="7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0D1A" w14:textId="18332565" w:rsidR="00E63540" w:rsidRPr="00CC0E06" w:rsidRDefault="00A957F3" w:rsidP="00B45865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Bemærk:</w:t>
            </w:r>
          </w:p>
          <w:p w14:paraId="7822899A" w14:textId="06F52AD2" w:rsidR="00AD7104" w:rsidRPr="00CC0E06" w:rsidRDefault="00AD7104" w:rsidP="00AD7104">
            <w:pPr>
              <w:spacing w:after="0" w:line="276" w:lineRule="auto"/>
              <w:ind w:left="-8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- </w:t>
            </w:r>
            <w:r w:rsidRPr="00CC0E06">
              <w:rPr>
                <w:rFonts w:asciiTheme="minorHAnsi" w:eastAsia="Times New Roman" w:hAnsiTheme="minorHAnsi" w:cstheme="minorHAnsi"/>
                <w:szCs w:val="24"/>
              </w:rPr>
              <w:t xml:space="preserve">Punkter og bilag til dagsorden skal sendes til </w:t>
            </w:r>
            <w:hyperlink r:id="rId9" w:history="1">
              <w:r w:rsidRPr="00CC0E06">
                <w:rPr>
                  <w:rStyle w:val="Hyperlink"/>
                  <w:rFonts w:asciiTheme="minorHAnsi" w:hAnsiTheme="minorHAnsi" w:cstheme="minorHAnsi"/>
                  <w:szCs w:val="24"/>
                  <w:shd w:val="clear" w:color="auto" w:fill="FFFFFF"/>
                </w:rPr>
                <w:t>RESJ@km.dk</w:t>
              </w:r>
            </w:hyperlink>
            <w:r w:rsidRPr="00CC0E06">
              <w:rPr>
                <w:rFonts w:asciiTheme="minorHAnsi" w:hAnsiTheme="minorHAnsi" w:cstheme="minorHAnsi"/>
                <w:color w:val="555555"/>
                <w:szCs w:val="24"/>
                <w:shd w:val="clear" w:color="auto" w:fill="FFFFFF"/>
              </w:rPr>
              <w:t xml:space="preserve"> </w:t>
            </w:r>
            <w:r w:rsidRPr="00CC0E06">
              <w:rPr>
                <w:rFonts w:asciiTheme="minorHAnsi" w:hAnsiTheme="minorHAnsi" w:cstheme="minorHAnsi"/>
                <w:b/>
                <w:bCs/>
                <w:color w:val="FF0000"/>
                <w:szCs w:val="24"/>
                <w:shd w:val="clear" w:color="auto" w:fill="FFFFFF"/>
              </w:rPr>
              <w:t>senest 6 dage</w:t>
            </w:r>
            <w:r w:rsidRPr="00CC0E06">
              <w:rPr>
                <w:rFonts w:asciiTheme="minorHAnsi" w:hAnsiTheme="minorHAnsi" w:cstheme="minorHAnsi"/>
                <w:color w:val="555555"/>
                <w:szCs w:val="24"/>
                <w:shd w:val="clear" w:color="auto" w:fill="FFFFFF"/>
              </w:rPr>
              <w:t xml:space="preserve"> før </w:t>
            </w:r>
            <w:r w:rsidR="00D85951" w:rsidRPr="00135E7A">
              <w:rPr>
                <w:rFonts w:asciiTheme="minorHAnsi" w:eastAsia="Times New Roman" w:hAnsiTheme="minorHAnsi" w:cstheme="minorHAnsi"/>
                <w:bCs/>
                <w:szCs w:val="24"/>
              </w:rPr>
              <w:t>Forretningsudvalgets møde. Følgende mødedatoer 202</w:t>
            </w:r>
            <w:r w:rsidR="00D259B8">
              <w:rPr>
                <w:rFonts w:asciiTheme="minorHAnsi" w:eastAsia="Times New Roman" w:hAnsiTheme="minorHAnsi" w:cstheme="minorHAnsi"/>
                <w:bCs/>
                <w:szCs w:val="24"/>
              </w:rPr>
              <w:t>5</w:t>
            </w:r>
            <w:r w:rsidR="00D85951" w:rsidRPr="00135E7A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for FU</w:t>
            </w:r>
            <w:r w:rsidR="00D85951" w:rsidRPr="00CC0E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: </w:t>
            </w:r>
            <w:r w:rsidR="00381F57" w:rsidRPr="005A3A8F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7. jan</w:t>
            </w:r>
            <w:r w:rsidR="00381F57" w:rsidRPr="002A2A98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 xml:space="preserve">, 4. </w:t>
            </w:r>
            <w:proofErr w:type="spellStart"/>
            <w:r w:rsidR="00381F57" w:rsidRPr="002A2A98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feb</w:t>
            </w:r>
            <w:proofErr w:type="spellEnd"/>
            <w:r w:rsidR="00381F57" w:rsidRPr="002A2A98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, 4. marts</w:t>
            </w:r>
            <w:r w:rsidR="00381F57" w:rsidRPr="006565DF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, 1. april</w:t>
            </w:r>
            <w:r w:rsidR="00381F57" w:rsidRPr="00CD75E6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, 6. maj</w:t>
            </w:r>
            <w:r w:rsidR="00381F57" w:rsidRPr="003862D5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, 3. juni</w:t>
            </w:r>
            <w:r w:rsidR="00381F57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, </w:t>
            </w:r>
            <w:r w:rsidR="00381F57" w:rsidRPr="008B2C74">
              <w:rPr>
                <w:rFonts w:asciiTheme="minorHAnsi" w:eastAsia="Times New Roman" w:hAnsiTheme="minorHAnsi" w:cstheme="minorHAnsi"/>
                <w:bCs/>
                <w:strike/>
                <w:szCs w:val="24"/>
              </w:rPr>
              <w:t>5. aug.,</w:t>
            </w:r>
            <w:r w:rsidR="00381F57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2. sept., 7. okt., 4. nov., 2. dec.</w:t>
            </w:r>
          </w:p>
          <w:p w14:paraId="582F0D34" w14:textId="5E268C22" w:rsidR="00E47128" w:rsidRPr="00CC0E06" w:rsidRDefault="00E47128" w:rsidP="00B45865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CC0E06">
              <w:rPr>
                <w:rFonts w:asciiTheme="minorHAnsi" w:hAnsiTheme="minorHAnsi" w:cstheme="minorHAnsi"/>
                <w:color w:val="555555"/>
                <w:szCs w:val="24"/>
                <w:shd w:val="clear" w:color="auto" w:fill="FFFFFF"/>
              </w:rPr>
              <w:t xml:space="preserve">- </w:t>
            </w:r>
            <w:r w:rsidRPr="00CC0E06">
              <w:rPr>
                <w:rFonts w:asciiTheme="minorHAnsi" w:eastAsia="Times New Roman" w:hAnsiTheme="minorHAnsi" w:cstheme="minorHAnsi"/>
                <w:szCs w:val="24"/>
              </w:rPr>
              <w:t xml:space="preserve">Dagsorden og referat fra mødet med bilag kan afhentes på kirkekontoret 6 dage før mødeafholdelse. </w:t>
            </w:r>
          </w:p>
          <w:p w14:paraId="4E3DD3B5" w14:textId="77777777" w:rsidR="00141AAA" w:rsidRPr="00CC0E06" w:rsidRDefault="00141AAA" w:rsidP="00141AAA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szCs w:val="24"/>
              </w:rPr>
              <w:t xml:space="preserve">- </w:t>
            </w:r>
            <w:r w:rsidRPr="00CC0E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Tilmelding eller afbud til spisning til René på </w:t>
            </w:r>
            <w:hyperlink r:id="rId10" w:history="1">
              <w:r w:rsidRPr="00CC0E06">
                <w:rPr>
                  <w:rStyle w:val="Hyperlink"/>
                  <w:rFonts w:asciiTheme="minorHAnsi" w:eastAsia="Times New Roman" w:hAnsiTheme="minorHAnsi" w:cstheme="minorHAnsi"/>
                  <w:bCs/>
                  <w:szCs w:val="24"/>
                </w:rPr>
                <w:t>resj@km.dk</w:t>
              </w:r>
            </w:hyperlink>
            <w:r w:rsidRPr="00CC0E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senest dagen før kl. 9. Døren i sogneladen er åben fra kl. 17.30.</w:t>
            </w:r>
          </w:p>
          <w:p w14:paraId="3C8FA919" w14:textId="344022B5" w:rsidR="00A957F3" w:rsidRPr="00CC0E06" w:rsidRDefault="00A957F3" w:rsidP="00B45865">
            <w:pPr>
              <w:spacing w:after="0" w:line="480" w:lineRule="auto"/>
              <w:rPr>
                <w:rFonts w:asciiTheme="minorHAnsi" w:hAnsiTheme="minorHAnsi" w:cstheme="minorHAnsi"/>
                <w:color w:val="0563C1" w:themeColor="hyperlink"/>
                <w:szCs w:val="24"/>
                <w:u w:val="single"/>
                <w:shd w:val="clear" w:color="auto" w:fill="FFFFFF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Afbud</w:t>
            </w:r>
            <w:r w:rsidR="00D55D72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9F73B7" w:rsidRPr="00CC0E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sendes </w:t>
            </w:r>
            <w:r w:rsidR="00D55D72" w:rsidRPr="00CC0E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til </w:t>
            </w:r>
            <w:r w:rsidR="00B84472" w:rsidRPr="00CC0E06"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kordegn René Semberlund Jensen på </w:t>
            </w:r>
            <w:hyperlink r:id="rId11" w:history="1">
              <w:r w:rsidR="00B84472" w:rsidRPr="00CC0E06">
                <w:rPr>
                  <w:rStyle w:val="Hyperlink"/>
                  <w:rFonts w:asciiTheme="minorHAnsi" w:hAnsiTheme="minorHAnsi" w:cstheme="minorHAnsi"/>
                  <w:szCs w:val="24"/>
                  <w:shd w:val="clear" w:color="auto" w:fill="FFFFFF"/>
                </w:rPr>
                <w:t>RESJ@km.dk</w:t>
              </w:r>
            </w:hyperlink>
            <w:r w:rsidR="001F0052" w:rsidRPr="00CC0E06">
              <w:rPr>
                <w:rFonts w:asciiTheme="minorHAnsi" w:eastAsia="Times New Roman" w:hAnsiTheme="minorHAnsi" w:cstheme="minorHAnsi"/>
                <w:b/>
                <w:szCs w:val="24"/>
              </w:rPr>
              <w:br/>
              <w:t>Afbud fra:</w:t>
            </w:r>
            <w:r w:rsidR="00B53C60"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  <w:r w:rsidR="000C728F" w:rsidRPr="000C728F">
              <w:rPr>
                <w:rFonts w:asciiTheme="minorHAnsi" w:eastAsia="Times New Roman" w:hAnsiTheme="minorHAnsi" w:cstheme="minorHAnsi"/>
                <w:bCs/>
                <w:szCs w:val="24"/>
              </w:rPr>
              <w:t>Lene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6EC89" w14:textId="13FD82FD" w:rsidR="00A957F3" w:rsidRPr="00CC0E06" w:rsidRDefault="00A957F3" w:rsidP="00A957F3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A957F3" w:rsidRPr="00CC0E06" w14:paraId="326E7C76" w14:textId="77777777" w:rsidTr="002F7599">
        <w:tc>
          <w:tcPr>
            <w:tcW w:w="14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3CD368B" w14:textId="07DAD793" w:rsidR="00A957F3" w:rsidRPr="00CC0E06" w:rsidRDefault="00A957F3" w:rsidP="00350EA3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2B25699" w14:textId="77777777" w:rsidR="00A957F3" w:rsidRPr="00CC0E06" w:rsidRDefault="00A957F3" w:rsidP="00A957F3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  <w:highlight w:val="lightGray"/>
                <w:shd w:val="clear" w:color="auto" w:fill="BFBFBF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604D50E" w14:textId="1BC222E7" w:rsidR="00A957F3" w:rsidRPr="00CC0E06" w:rsidRDefault="00A957F3" w:rsidP="0058045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szCs w:val="24"/>
              </w:rPr>
              <w:t>Ansv</w:t>
            </w:r>
            <w:r w:rsidR="00AC2139" w:rsidRPr="00CC0E06">
              <w:rPr>
                <w:rFonts w:asciiTheme="minorHAnsi" w:eastAsia="Times New Roman" w:hAnsiTheme="minorHAnsi" w:cstheme="minorHAnsi"/>
                <w:szCs w:val="24"/>
              </w:rPr>
              <w:t>arlig</w:t>
            </w:r>
          </w:p>
        </w:tc>
      </w:tr>
      <w:tr w:rsidR="00A957F3" w:rsidRPr="00CC0E06" w14:paraId="5E3250D0" w14:textId="77777777" w:rsidTr="00276009">
        <w:tc>
          <w:tcPr>
            <w:tcW w:w="14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53A996CE" w14:textId="77777777" w:rsidR="00A957F3" w:rsidRPr="00CC0E06" w:rsidRDefault="00A957F3" w:rsidP="00A957F3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Pkt. 1.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2C0B31CE" w14:textId="77777777" w:rsidR="00A957F3" w:rsidRPr="00CC0E06" w:rsidRDefault="00A957F3" w:rsidP="00A957F3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  <w:highlight w:val="lightGray"/>
                <w:shd w:val="clear" w:color="auto" w:fill="BFBFBF"/>
              </w:rPr>
              <w:t>DAGSORDEN</w:t>
            </w: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48284ED" w14:textId="24347D39" w:rsidR="00A957F3" w:rsidRPr="00CC0E06" w:rsidRDefault="00A957F3" w:rsidP="00A957F3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A957F3" w:rsidRPr="00CC0E06" w14:paraId="1D6ED440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17CD" w14:textId="77777777" w:rsidR="00A957F3" w:rsidRPr="00CC0E06" w:rsidRDefault="00A957F3" w:rsidP="00A957F3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40CE" w14:textId="77777777" w:rsidR="009E331A" w:rsidRPr="00CC0E06" w:rsidRDefault="00F34B36" w:rsidP="00054D7C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1a</w:t>
            </w:r>
            <w:r w:rsidRPr="00CC0E06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A957F3" w:rsidRPr="00CC0E06">
              <w:rPr>
                <w:rFonts w:asciiTheme="minorHAnsi" w:eastAsia="Times New Roman" w:hAnsiTheme="minorHAnsi" w:cstheme="minorHAnsi"/>
                <w:szCs w:val="24"/>
              </w:rPr>
              <w:t>Godkendelse af dagsorden</w:t>
            </w:r>
            <w:r w:rsidR="00D66013" w:rsidRPr="00CC0E06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  <w:p w14:paraId="192E4873" w14:textId="77777777" w:rsidR="00476868" w:rsidRDefault="00E03861" w:rsidP="009F0F16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Tilføjelse af pkt. 7f</w:t>
            </w:r>
          </w:p>
          <w:p w14:paraId="18F4251A" w14:textId="7B5AD62A" w:rsidR="00F528C3" w:rsidRPr="00CC0E06" w:rsidRDefault="00F528C3" w:rsidP="009F0F16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MHR godkender enstemmigt dagsordenen.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8C65D" w14:textId="48450366" w:rsidR="00A957F3" w:rsidRPr="00CC0E06" w:rsidRDefault="00A957F3" w:rsidP="00B45865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516FD4" w:rsidRPr="00CC0E06" w14:paraId="6C77F41B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EA8331" w14:textId="26534C82" w:rsidR="00516FD4" w:rsidRPr="00CC0E06" w:rsidRDefault="00516FD4" w:rsidP="00516FD4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Pkt. 2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1B7C9B1" w14:textId="50C18519" w:rsidR="00516FD4" w:rsidRPr="00CC0E06" w:rsidRDefault="00516FD4" w:rsidP="00516FD4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ORIENTERING FRA FORMANDEN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2C14B71" w14:textId="088020A5" w:rsidR="00516FD4" w:rsidRPr="00CC0E06" w:rsidRDefault="00516FD4" w:rsidP="00580452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2E6F43" w:rsidRPr="00CC0E06" w14:paraId="3D4FC192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D318" w14:textId="6BD87EDA" w:rsidR="002E6F43" w:rsidRPr="00CC0E06" w:rsidRDefault="002E6F43" w:rsidP="00516FD4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F2E5" w14:textId="0882AF32" w:rsidR="00476868" w:rsidRPr="00CC0E06" w:rsidRDefault="00786F14" w:rsidP="00DC2A77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Velkommen til Louise Kiær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F175A" w14:textId="7DB1B382" w:rsidR="002E6F43" w:rsidRPr="00CC0E06" w:rsidRDefault="002E6F43" w:rsidP="00EA3E9A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4B6F8A" w:rsidRPr="00CC0E06" w14:paraId="4F2F654B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D61C" w14:textId="77777777" w:rsidR="004B6F8A" w:rsidRPr="00CC0E06" w:rsidRDefault="004B6F8A" w:rsidP="00516FD4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D6E6" w14:textId="77777777" w:rsidR="004B6F8A" w:rsidRPr="00CC0E06" w:rsidRDefault="004B6F8A" w:rsidP="00DC2A77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E1098" w14:textId="77777777" w:rsidR="004B6F8A" w:rsidRPr="00CC0E06" w:rsidRDefault="004B6F8A" w:rsidP="00EA3E9A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A957F3" w:rsidRPr="00CC0E06" w14:paraId="5B9AF747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3FD15565" w14:textId="0C98AEBB" w:rsidR="00A957F3" w:rsidRPr="00CC0E06" w:rsidRDefault="00A957F3" w:rsidP="00A957F3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Pkt. </w:t>
            </w:r>
            <w:r w:rsidR="00516FD4" w:rsidRPr="00CC0E06">
              <w:rPr>
                <w:rFonts w:asciiTheme="minorHAnsi" w:eastAsia="Times New Roman" w:hAnsiTheme="minorHAnsi" w:cstheme="minorHAnsi"/>
                <w:b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5CC5DBBB" w14:textId="5873F780" w:rsidR="00A957F3" w:rsidRPr="00CC0E06" w:rsidRDefault="00A957F3" w:rsidP="00A957F3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BESLUTNINGSSAGER</w:t>
            </w: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D8B7F2F" w14:textId="77777777" w:rsidR="00A957F3" w:rsidRPr="00CC0E06" w:rsidRDefault="00A957F3" w:rsidP="00A957F3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FC27CD" w:rsidRPr="00CC0E06" w14:paraId="5F3334B4" w14:textId="77777777" w:rsidTr="00071C6F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F7B8" w14:textId="0A3CA15B" w:rsidR="00FC27CD" w:rsidRPr="00CC0E06" w:rsidRDefault="00CC0E06" w:rsidP="00071C6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 w:rsidRPr="00CC0E06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131786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1-5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F35B" w14:textId="77777777" w:rsidR="009F0F16" w:rsidRDefault="00FC27CD" w:rsidP="005A3A8F">
            <w:pPr>
              <w:rPr>
                <w:rFonts w:asciiTheme="minorHAnsi" w:hAnsiTheme="minorHAnsi" w:cstheme="minorHAnsi"/>
                <w:szCs w:val="24"/>
              </w:rPr>
            </w:pPr>
            <w:r w:rsidRPr="00CC0E06">
              <w:rPr>
                <w:rFonts w:asciiTheme="minorHAnsi" w:hAnsiTheme="minorHAnsi" w:cstheme="minorHAnsi"/>
                <w:b/>
                <w:bCs/>
                <w:szCs w:val="24"/>
              </w:rPr>
              <w:t xml:space="preserve">3a </w:t>
            </w:r>
            <w:r w:rsidR="00532D08" w:rsidRPr="00532D08">
              <w:rPr>
                <w:rFonts w:asciiTheme="minorHAnsi" w:hAnsiTheme="minorHAnsi" w:cstheme="minorHAnsi"/>
                <w:szCs w:val="24"/>
              </w:rPr>
              <w:t>Godkendelse af kvartalsrapport 2.2025</w:t>
            </w:r>
          </w:p>
          <w:p w14:paraId="0CD0497B" w14:textId="63020F86" w:rsidR="00B3023B" w:rsidRPr="00CC0E06" w:rsidRDefault="00B3023B" w:rsidP="005A3A8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MHR godkender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entemmigt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kvartalsrapporten.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F9C12" w14:textId="10BF69A6" w:rsidR="00FC27CD" w:rsidRPr="00CC0E06" w:rsidRDefault="0037487C" w:rsidP="00071C6F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Peter</w:t>
            </w:r>
          </w:p>
        </w:tc>
      </w:tr>
      <w:tr w:rsidR="0037487C" w:rsidRPr="00CC0E06" w14:paraId="4C0E6BB5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250F" w14:textId="77777777" w:rsidR="0037487C" w:rsidRDefault="0037487C" w:rsidP="00E76D1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8976" w14:textId="77777777" w:rsidR="0037487C" w:rsidRDefault="0037487C" w:rsidP="00CC0E0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3b </w:t>
            </w:r>
            <w:r w:rsidRPr="0037487C">
              <w:rPr>
                <w:rFonts w:asciiTheme="minorHAnsi" w:hAnsiTheme="minorHAnsi" w:cstheme="minorHAnsi"/>
                <w:szCs w:val="24"/>
              </w:rPr>
              <w:t>Valg af ny Kirkeværge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37487C">
              <w:rPr>
                <w:rFonts w:asciiTheme="minorHAnsi" w:hAnsiTheme="minorHAnsi" w:cstheme="minorHAnsi"/>
                <w:szCs w:val="24"/>
              </w:rPr>
              <w:t xml:space="preserve">Niels </w:t>
            </w:r>
            <w:proofErr w:type="spellStart"/>
            <w:r w:rsidRPr="0037487C">
              <w:rPr>
                <w:rFonts w:asciiTheme="minorHAnsi" w:hAnsiTheme="minorHAnsi" w:cstheme="minorHAnsi"/>
                <w:szCs w:val="24"/>
              </w:rPr>
              <w:t>Halgren</w:t>
            </w:r>
            <w:proofErr w:type="spellEnd"/>
            <w:r w:rsidRPr="0037487C">
              <w:rPr>
                <w:rFonts w:asciiTheme="minorHAnsi" w:hAnsiTheme="minorHAnsi" w:cstheme="minorHAnsi"/>
                <w:szCs w:val="24"/>
              </w:rPr>
              <w:t xml:space="preserve"> Kastrup</w:t>
            </w:r>
            <w:r w:rsidR="00B3023B">
              <w:rPr>
                <w:rFonts w:asciiTheme="minorHAnsi" w:hAnsiTheme="minorHAnsi" w:cstheme="minorHAnsi"/>
                <w:szCs w:val="24"/>
              </w:rPr>
              <w:t>.</w:t>
            </w:r>
          </w:p>
          <w:p w14:paraId="4DE7886A" w14:textId="4224C3F2" w:rsidR="00B3023B" w:rsidRPr="00CC0E06" w:rsidRDefault="00C970B1" w:rsidP="00CC0E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MHR godkender enstemmigt valget.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92DCA" w14:textId="1F9B2F00" w:rsidR="0037487C" w:rsidRDefault="003863A2" w:rsidP="00EA3E9A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Anne-Marie</w:t>
            </w:r>
          </w:p>
        </w:tc>
      </w:tr>
      <w:tr w:rsidR="009E331A" w:rsidRPr="00CC0E06" w14:paraId="363DA8C2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D569" w14:textId="4AD67EF2" w:rsidR="009E331A" w:rsidRPr="00CC0E06" w:rsidRDefault="00021289" w:rsidP="00E76D1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131786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9ABE" w14:textId="77777777" w:rsidR="006E1AAE" w:rsidRDefault="009E331A" w:rsidP="00CC0E06">
            <w:pPr>
              <w:rPr>
                <w:rFonts w:asciiTheme="minorHAnsi" w:hAnsiTheme="minorHAnsi" w:cstheme="minorHAnsi"/>
                <w:szCs w:val="24"/>
              </w:rPr>
            </w:pPr>
            <w:r w:rsidRPr="00CC0E06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37487C">
              <w:rPr>
                <w:rFonts w:asciiTheme="minorHAnsi" w:hAnsiTheme="minorHAnsi" w:cstheme="minorHAnsi"/>
                <w:b/>
                <w:bCs/>
                <w:szCs w:val="24"/>
              </w:rPr>
              <w:t>c</w:t>
            </w:r>
            <w:r w:rsidRPr="00CC0E0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21289" w:rsidRPr="00021289">
              <w:rPr>
                <w:rFonts w:asciiTheme="minorHAnsi" w:hAnsiTheme="minorHAnsi" w:cstheme="minorHAnsi"/>
                <w:szCs w:val="24"/>
              </w:rPr>
              <w:t>Godkendelse af referat af informationsudvalgsmøde 23. juni</w:t>
            </w:r>
          </w:p>
          <w:p w14:paraId="2AF3060C" w14:textId="2B4B0431" w:rsidR="00C970B1" w:rsidRPr="00CC0E06" w:rsidRDefault="00C970B1" w:rsidP="00CC0E0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Referatet er godkendt med tilføjelse af deadlines ’så vidt muligt XX dage før</w:t>
            </w:r>
            <w:r w:rsidR="0007319A">
              <w:rPr>
                <w:rFonts w:asciiTheme="minorHAnsi" w:hAnsiTheme="minorHAnsi" w:cstheme="minorHAnsi"/>
                <w:szCs w:val="24"/>
              </w:rPr>
              <w:t>’</w:t>
            </w:r>
            <w:r>
              <w:rPr>
                <w:rFonts w:asciiTheme="minorHAnsi" w:hAnsiTheme="minorHAnsi" w:cstheme="minorHAnsi"/>
                <w:szCs w:val="24"/>
              </w:rPr>
              <w:t xml:space="preserve">. Samt tilføjelse af punkt om medsendt materiale: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tekstmateriale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i word-format og billeder 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jpeg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-format.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BB939" w14:textId="578939EC" w:rsidR="009E331A" w:rsidRPr="00CC0E06" w:rsidRDefault="00021289" w:rsidP="00EA3E9A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Katja</w:t>
            </w:r>
          </w:p>
        </w:tc>
      </w:tr>
      <w:tr w:rsidR="00476868" w:rsidRPr="00CC0E06" w14:paraId="699ABB15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2CE22" w14:textId="5196E8F8" w:rsidR="00476868" w:rsidRPr="00CC0E06" w:rsidRDefault="008D1A8E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131786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7EE" w14:textId="77777777" w:rsidR="00476868" w:rsidRDefault="0062185A" w:rsidP="00B64A37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37487C"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D1A8E" w:rsidRPr="008D1A8E">
              <w:rPr>
                <w:rFonts w:asciiTheme="minorHAnsi" w:hAnsiTheme="minorHAnsi" w:cstheme="minorHAnsi"/>
              </w:rPr>
              <w:t>Forslag til nye regler for kirkebilen, ifald en</w:t>
            </w:r>
            <w:r w:rsidR="008D1A8E">
              <w:rPr>
                <w:rFonts w:asciiTheme="minorHAnsi" w:hAnsiTheme="minorHAnsi" w:cstheme="minorHAnsi"/>
              </w:rPr>
              <w:t xml:space="preserve"> ny</w:t>
            </w:r>
            <w:r w:rsidR="008D1A8E" w:rsidRPr="008D1A8E">
              <w:rPr>
                <w:rFonts w:asciiTheme="minorHAnsi" w:hAnsiTheme="minorHAnsi" w:cstheme="minorHAnsi"/>
              </w:rPr>
              <w:t xml:space="preserve"> aftale med taxaselskabet kan opnås.</w:t>
            </w:r>
          </w:p>
          <w:p w14:paraId="1A83650A" w14:textId="77777777" w:rsidR="0007319A" w:rsidRDefault="0007319A" w:rsidP="00B64A3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67ABA07" w14:textId="6C7D6013" w:rsidR="0007319A" w:rsidRPr="00CC0E06" w:rsidRDefault="002F34B1" w:rsidP="00B64A37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MHR godkender </w:t>
            </w:r>
            <w:proofErr w:type="spellStart"/>
            <w:r>
              <w:rPr>
                <w:rFonts w:asciiTheme="minorHAnsi" w:hAnsiTheme="minorHAnsi" w:cstheme="minorHAnsi"/>
              </w:rPr>
              <w:t>enstemmingt</w:t>
            </w:r>
            <w:proofErr w:type="spellEnd"/>
            <w:r>
              <w:rPr>
                <w:rFonts w:asciiTheme="minorHAnsi" w:hAnsiTheme="minorHAnsi" w:cstheme="minorHAnsi"/>
              </w:rPr>
              <w:t xml:space="preserve"> med den tilføjelse, at der også kan tages kirkebil til Onsdagstræf.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F89EA" w14:textId="04B7466A" w:rsidR="00476868" w:rsidRPr="00CC0E06" w:rsidRDefault="003863A2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Helle</w:t>
            </w:r>
          </w:p>
        </w:tc>
      </w:tr>
      <w:tr w:rsidR="0062185A" w:rsidRPr="00CC0E06" w14:paraId="04B069E5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26F82" w14:textId="77777777" w:rsidR="0062185A" w:rsidRPr="00CC0E06" w:rsidRDefault="0062185A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C099" w14:textId="77777777" w:rsidR="0062185A" w:rsidRDefault="00E90A14" w:rsidP="00B64A37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37487C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42CD3" w:rsidRPr="008A272F">
              <w:rPr>
                <w:rFonts w:asciiTheme="minorHAnsi" w:hAnsiTheme="minorHAnsi" w:cstheme="minorHAnsi"/>
              </w:rPr>
              <w:t>Kirkebil til demenskor?</w:t>
            </w:r>
          </w:p>
          <w:p w14:paraId="507CD2D5" w14:textId="77777777" w:rsidR="002F34B1" w:rsidRDefault="002F34B1" w:rsidP="00B64A3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1DBCC464" w14:textId="5D61CF0B" w:rsidR="002F34B1" w:rsidRPr="002F34B1" w:rsidRDefault="002F34B1" w:rsidP="00B64A37">
            <w:pPr>
              <w:pStyle w:val="Standard"/>
              <w:rPr>
                <w:rFonts w:asciiTheme="minorHAnsi" w:hAnsiTheme="minorHAnsi" w:cstheme="minorHAnsi"/>
              </w:rPr>
            </w:pPr>
            <w:r w:rsidRPr="002F34B1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HR beslutter enstemmigt, at der ikke kan tages kirkebil til dette arrangement.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6F4F6" w14:textId="39A927D1" w:rsidR="0062185A" w:rsidRPr="00CC0E06" w:rsidRDefault="003863A2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Helle</w:t>
            </w:r>
          </w:p>
        </w:tc>
      </w:tr>
      <w:tr w:rsidR="0037487C" w:rsidRPr="00CC0E06" w14:paraId="6820EB36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4DD7E" w14:textId="351EF83D" w:rsidR="0037487C" w:rsidRPr="00CC0E06" w:rsidRDefault="00AD56A9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 8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E9B9" w14:textId="77777777" w:rsidR="0037487C" w:rsidRDefault="00AD56A9" w:rsidP="00B64A37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03817"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D56A9">
              <w:rPr>
                <w:rFonts w:asciiTheme="minorHAnsi" w:hAnsiTheme="minorHAnsi" w:cstheme="minorHAnsi"/>
              </w:rPr>
              <w:t>Godkendelse af referat af Børne- og ungeudvalgsmøde</w:t>
            </w:r>
          </w:p>
          <w:p w14:paraId="1C2061BF" w14:textId="77777777" w:rsidR="002F34B1" w:rsidRDefault="002F34B1" w:rsidP="00B64A3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39210E6" w14:textId="270B2B04" w:rsidR="002F34B1" w:rsidRDefault="002F34B1" w:rsidP="00B64A37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MHR godkender enstemmigt referatet.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F3780" w14:textId="54FC101E" w:rsidR="0037487C" w:rsidRPr="00CC0E06" w:rsidRDefault="00AD56A9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lastRenderedPageBreak/>
              <w:t>Grith</w:t>
            </w:r>
          </w:p>
        </w:tc>
      </w:tr>
      <w:tr w:rsidR="00AD56A9" w:rsidRPr="00CC0E06" w14:paraId="3B689738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0120F" w14:textId="62A87EE5" w:rsidR="00AD56A9" w:rsidRPr="00CC0E06" w:rsidRDefault="00A412C7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FD2AE4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9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7199" w14:textId="77777777" w:rsidR="00AD56A9" w:rsidRDefault="00AC180A" w:rsidP="00B64A37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03817">
              <w:rPr>
                <w:rFonts w:asciiTheme="minorHAnsi" w:hAnsiTheme="minorHAnsi" w:cstheme="minorHAnsi"/>
                <w:b/>
                <w:bCs/>
              </w:rPr>
              <w:t>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180A">
              <w:rPr>
                <w:rFonts w:asciiTheme="minorHAnsi" w:hAnsiTheme="minorHAnsi" w:cstheme="minorHAnsi"/>
              </w:rPr>
              <w:t xml:space="preserve">Fastsættelse </w:t>
            </w:r>
            <w:r>
              <w:rPr>
                <w:rFonts w:asciiTheme="minorHAnsi" w:hAnsiTheme="minorHAnsi" w:cstheme="minorHAnsi"/>
              </w:rPr>
              <w:t>af deltagerbetaling til frokost/middagsarrangementer</w:t>
            </w:r>
            <w:r w:rsidR="002F34B1">
              <w:rPr>
                <w:rFonts w:asciiTheme="minorHAnsi" w:hAnsiTheme="minorHAnsi" w:cstheme="minorHAnsi"/>
              </w:rPr>
              <w:t>.</w:t>
            </w:r>
          </w:p>
          <w:p w14:paraId="38F24201" w14:textId="77777777" w:rsidR="002F34B1" w:rsidRDefault="002F34B1" w:rsidP="00B64A3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2971961A" w14:textId="676A0654" w:rsidR="002F34B1" w:rsidRDefault="002F34B1" w:rsidP="00B64A37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MHR godkender </w:t>
            </w:r>
            <w:r w:rsidR="00B168F2">
              <w:rPr>
                <w:rFonts w:asciiTheme="minorHAnsi" w:hAnsiTheme="minorHAnsi" w:cstheme="minorHAnsi"/>
              </w:rPr>
              <w:t xml:space="preserve">enstemmigt </w:t>
            </w:r>
            <w:r>
              <w:rPr>
                <w:rFonts w:asciiTheme="minorHAnsi" w:hAnsiTheme="minorHAnsi" w:cstheme="minorHAnsi"/>
              </w:rPr>
              <w:t>med den tilføjelse at Skærtorsdagsmiddagen sættes op til 150 kr.</w:t>
            </w:r>
            <w:r w:rsidR="00B168F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og </w:t>
            </w:r>
            <w:r w:rsidR="00B168F2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orsdagsforedrag til 50 kr.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83652" w14:textId="202C75A4" w:rsidR="00AD56A9" w:rsidRPr="00CC0E06" w:rsidRDefault="00AC180A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AC180A" w:rsidRPr="00CC0E06" w14:paraId="2B9F72F0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1C9B" w14:textId="40D6115F" w:rsidR="00AC180A" w:rsidRPr="00CC0E06" w:rsidRDefault="00A412C7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FD2AE4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10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8927" w14:textId="77777777" w:rsidR="00AC180A" w:rsidRDefault="00A412C7" w:rsidP="00B64A37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3h </w:t>
            </w:r>
            <w:r w:rsidRPr="00A412C7">
              <w:rPr>
                <w:rFonts w:asciiTheme="minorHAnsi" w:hAnsiTheme="minorHAnsi" w:cstheme="minorHAnsi"/>
              </w:rPr>
              <w:t>Beslutning om høringssvar</w:t>
            </w:r>
            <w:r>
              <w:rPr>
                <w:rFonts w:asciiTheme="minorHAnsi" w:hAnsiTheme="minorHAnsi" w:cstheme="minorHAnsi"/>
              </w:rPr>
              <w:t xml:space="preserve"> om forslag til ny menighedsrådslov</w:t>
            </w:r>
            <w:r w:rsidR="00B168F2">
              <w:rPr>
                <w:rFonts w:asciiTheme="minorHAnsi" w:hAnsiTheme="minorHAnsi" w:cstheme="minorHAnsi"/>
              </w:rPr>
              <w:t>.</w:t>
            </w:r>
          </w:p>
          <w:p w14:paraId="532B714E" w14:textId="77777777" w:rsidR="00B168F2" w:rsidRDefault="00B168F2" w:rsidP="00B64A3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51D3249" w14:textId="01D61C94" w:rsidR="00B168F2" w:rsidRDefault="00B168F2" w:rsidP="00B64A37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MHR beslutter at nedsætte en arbejdsgruppe, der formulerer et svar. Arbejdsgruppen består af: Stefan, Peter Rygaard, Anne-Marie. Evt. kommentarer skal sendes til alle i udvalget, så hurtigt som muligt.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EFB67" w14:textId="7D603FA3" w:rsidR="00AC180A" w:rsidRPr="00CC0E06" w:rsidRDefault="00A412C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A412C7" w:rsidRPr="00CC0E06" w14:paraId="64A806D1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D689F" w14:textId="3249296F" w:rsidR="00A412C7" w:rsidRPr="00CC0E06" w:rsidRDefault="00E95395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705D98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11 + 12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348E" w14:textId="77777777" w:rsidR="00A412C7" w:rsidRDefault="00E95395" w:rsidP="00B64A37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3i </w:t>
            </w:r>
            <w:r w:rsidRPr="00E95395">
              <w:rPr>
                <w:rFonts w:asciiTheme="minorHAnsi" w:hAnsiTheme="minorHAnsi" w:cstheme="minorHAnsi"/>
              </w:rPr>
              <w:t>Lydanlæg i kirken: der er kommet to tilbud – hvilket ønskes?</w:t>
            </w:r>
          </w:p>
          <w:p w14:paraId="64EEF71F" w14:textId="77777777" w:rsidR="00B168F2" w:rsidRDefault="00B168F2" w:rsidP="00B64A3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9F376F4" w14:textId="2000FCB7" w:rsidR="00B168F2" w:rsidRDefault="003A3D21" w:rsidP="00B64A37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MHR beslutter enstemmigt at gå videre med tilbuddet præsenteret i bilag 11.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7244A" w14:textId="26DCBEF0" w:rsidR="00A412C7" w:rsidRPr="00CC0E06" w:rsidRDefault="00E95395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Grith</w:t>
            </w:r>
          </w:p>
        </w:tc>
      </w:tr>
      <w:tr w:rsidR="00B64A37" w:rsidRPr="00CC0E06" w14:paraId="5C03C15C" w14:textId="77777777" w:rsidTr="00044131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39434A" w14:textId="4556813D" w:rsidR="00B64A37" w:rsidRPr="00CC0E06" w:rsidRDefault="00B64A37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bCs/>
                <w:iCs/>
                <w:szCs w:val="24"/>
              </w:rPr>
              <w:t>Pkt. 4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D7275A" w14:textId="7F5D08B6" w:rsidR="00B64A37" w:rsidRPr="00CC0E06" w:rsidRDefault="00B64A37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ORIENTERING FRA PRÆSTERNE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0D8DC0" w14:textId="5078E9E2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64A37" w:rsidRPr="00507DDA" w14:paraId="4CC1A64F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842D4" w14:textId="77CEBE52" w:rsidR="00B64A37" w:rsidRPr="00CC0E06" w:rsidRDefault="00B64A37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1623" w14:textId="5106CB61" w:rsidR="00735904" w:rsidRDefault="00507DDA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  <w:lang w:val="nb-NO"/>
              </w:rPr>
            </w:pPr>
            <w:r w:rsidRPr="00507DDA">
              <w:rPr>
                <w:rFonts w:asciiTheme="minorHAnsi" w:eastAsia="Times New Roman" w:hAnsiTheme="minorHAnsi" w:cstheme="minorHAnsi"/>
                <w:bCs/>
                <w:szCs w:val="24"/>
                <w:lang w:val="nb-NO"/>
              </w:rPr>
              <w:t>Foredrag med Bent Lexner: mulig</w:t>
            </w:r>
            <w:r>
              <w:rPr>
                <w:rFonts w:asciiTheme="minorHAnsi" w:eastAsia="Times New Roman" w:hAnsiTheme="minorHAnsi" w:cstheme="minorHAnsi"/>
                <w:bCs/>
                <w:szCs w:val="24"/>
                <w:lang w:val="nb-NO"/>
              </w:rPr>
              <w:t>vis d. 23. okt.</w:t>
            </w:r>
          </w:p>
          <w:p w14:paraId="1ABE3864" w14:textId="26448BF9" w:rsidR="00507DDA" w:rsidRDefault="00507DDA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507DDA">
              <w:rPr>
                <w:rFonts w:asciiTheme="minorHAnsi" w:eastAsia="Times New Roman" w:hAnsiTheme="minorHAnsi" w:cstheme="minorHAnsi"/>
                <w:bCs/>
                <w:szCs w:val="24"/>
              </w:rPr>
              <w:t>Stefan er flyttet ind i</w:t>
            </w:r>
            <w:r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tjenesteboligen.</w:t>
            </w:r>
          </w:p>
          <w:p w14:paraId="49AFFDC6" w14:textId="7D757523" w:rsidR="00507DDA" w:rsidRDefault="00507DDA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Voksenkonfirmandholdet er stort set fyldt op. Der kommer stadig flere tilmeldinger.</w:t>
            </w:r>
          </w:p>
          <w:p w14:paraId="13CA72B6" w14:textId="6707A6D2" w:rsidR="00507DDA" w:rsidRDefault="00507DDA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Konfirmandundervisningen starter 23. og 24. sept. Konfirmandplanlægningsmødet afholdes i morgen. Idéer om kunst med konfirmander samt konfirmand-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Cs w:val="24"/>
              </w:rPr>
              <w:t>lucia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Cs w:val="24"/>
              </w:rPr>
              <w:t xml:space="preserve"> d. 14. dec. samt teater/drama.</w:t>
            </w:r>
          </w:p>
          <w:p w14:paraId="32BBCCE4" w14:textId="03E28EE1" w:rsidR="00507DDA" w:rsidRDefault="00507DDA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Onsdagstræf overtages af Louise i efteråret.</w:t>
            </w:r>
          </w:p>
          <w:p w14:paraId="17C87E7C" w14:textId="2B97B9FB" w:rsidR="00507DDA" w:rsidRPr="00507DDA" w:rsidRDefault="00507DDA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Cs w:val="24"/>
              </w:rPr>
              <w:t>Babysalmesang begynder igen, nu om tirsdagen, og har haft godt med deltagere før sommer.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908C2" w14:textId="50A1B3AD" w:rsidR="00B64A37" w:rsidRPr="00507DDA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64A37" w:rsidRPr="00CC0E06" w14:paraId="70BEA5C5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7BBAF8FD" w14:textId="452546CF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Pkt. 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F68045B" w14:textId="6E4A474B" w:rsidR="00B64A37" w:rsidRPr="00CC0E06" w:rsidRDefault="00B64A37" w:rsidP="00B64A37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ORIENTERING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7BE9A2" w14:textId="77777777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913C83" w:rsidRPr="00CC0E06" w14:paraId="4E13A265" w14:textId="77777777" w:rsidTr="001F0052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08A22" w14:textId="77777777" w:rsidR="00913C83" w:rsidRPr="00CC0E06" w:rsidRDefault="00913C83" w:rsidP="00476547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087D" w14:textId="77777777" w:rsidR="00913C83" w:rsidRDefault="00913C83" w:rsidP="0059379F">
            <w:pPr>
              <w:rPr>
                <w:rFonts w:asciiTheme="minorHAnsi" w:hAnsiTheme="minorHAnsi" w:cstheme="minorHAnsi"/>
                <w:szCs w:val="24"/>
              </w:rPr>
            </w:pPr>
            <w:r w:rsidRPr="00CC0E06">
              <w:rPr>
                <w:rFonts w:asciiTheme="minorHAnsi" w:hAnsiTheme="minorHAnsi" w:cstheme="minorHAnsi"/>
                <w:b/>
                <w:bCs/>
                <w:szCs w:val="24"/>
              </w:rPr>
              <w:t xml:space="preserve">5a </w:t>
            </w:r>
            <w:r w:rsidRPr="00235B8B">
              <w:rPr>
                <w:rFonts w:asciiTheme="minorHAnsi" w:hAnsiTheme="minorHAnsi" w:cstheme="minorHAnsi"/>
                <w:szCs w:val="24"/>
              </w:rPr>
              <w:t>Budgetsamråd d. 27. aug.</w:t>
            </w:r>
          </w:p>
          <w:p w14:paraId="67EFFA1D" w14:textId="433A2564" w:rsidR="008A7032" w:rsidRPr="008A7032" w:rsidRDefault="008A7032" w:rsidP="0059379F">
            <w:pPr>
              <w:rPr>
                <w:rFonts w:asciiTheme="minorHAnsi" w:hAnsiTheme="minorHAnsi" w:cstheme="minorHAnsi"/>
                <w:b/>
                <w:bCs/>
                <w:szCs w:val="24"/>
                <w:lang w:val="nb-NO"/>
              </w:rPr>
            </w:pPr>
            <w:r w:rsidRPr="008A7032">
              <w:rPr>
                <w:rFonts w:asciiTheme="minorHAnsi" w:hAnsiTheme="minorHAnsi" w:cstheme="minorHAnsi"/>
                <w:szCs w:val="24"/>
                <w:lang w:val="nb-NO"/>
              </w:rPr>
              <w:t>Gitte, Peter Rygaard og N</w:t>
            </w:r>
            <w:r>
              <w:rPr>
                <w:rFonts w:asciiTheme="minorHAnsi" w:hAnsiTheme="minorHAnsi" w:cstheme="minorHAnsi"/>
                <w:szCs w:val="24"/>
                <w:lang w:val="nb-NO"/>
              </w:rPr>
              <w:t>iels er tilmeldt.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B1A7A" w14:textId="5095D801" w:rsidR="00913C83" w:rsidRPr="00CC0E06" w:rsidRDefault="00612E00" w:rsidP="00B64A37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B64A37" w:rsidRPr="00CC0E06" w14:paraId="0DFAE7FE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B591F" w14:textId="14A700A6" w:rsidR="00B64A37" w:rsidRPr="00CC0E06" w:rsidRDefault="005254B8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Bilag</w:t>
            </w:r>
            <w:r w:rsidR="00131786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 xml:space="preserve"> 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13</w:t>
            </w:r>
            <w:r w:rsidR="00131786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 xml:space="preserve"> + </w:t>
            </w:r>
            <w:r w:rsidR="00AD56A9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1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FFB" w14:textId="28B93E07" w:rsidR="00735904" w:rsidRPr="00CC0E06" w:rsidRDefault="00B64A37" w:rsidP="00B64A37">
            <w:pPr>
              <w:rPr>
                <w:rFonts w:asciiTheme="minorHAnsi" w:hAnsiTheme="minorHAnsi" w:cstheme="minorHAnsi"/>
                <w:szCs w:val="24"/>
              </w:rPr>
            </w:pPr>
            <w:r w:rsidRPr="00CC0E06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8D5203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Pr="00CC0E0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254B8">
              <w:rPr>
                <w:rFonts w:asciiTheme="minorHAnsi" w:hAnsiTheme="minorHAnsi" w:cstheme="minorHAnsi"/>
                <w:szCs w:val="24"/>
              </w:rPr>
              <w:t>Referat og statistik af Fælleskrematoriets møde d. 28. april</w:t>
            </w:r>
            <w:r w:rsidR="008A7032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3975" w14:textId="6A1DCE53" w:rsidR="00B64A37" w:rsidRPr="00CC0E06" w:rsidRDefault="00612E00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Helle</w:t>
            </w:r>
          </w:p>
        </w:tc>
      </w:tr>
      <w:tr w:rsidR="00B64A37" w:rsidRPr="00CC0E06" w14:paraId="1DEDF469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42ECD" w14:textId="1048F43C" w:rsidR="00B64A37" w:rsidRPr="00CC0E06" w:rsidRDefault="00D216B0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Bilag</w:t>
            </w:r>
            <w:r w:rsidR="00131786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 xml:space="preserve"> 1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C23" w14:textId="658D5E12" w:rsidR="00ED7C40" w:rsidRPr="00CC0E06" w:rsidRDefault="00B64A37" w:rsidP="00CC0E06">
            <w:pPr>
              <w:rPr>
                <w:rFonts w:asciiTheme="minorHAnsi" w:hAnsiTheme="minorHAnsi" w:cstheme="minorHAnsi"/>
              </w:rPr>
            </w:pPr>
            <w:r w:rsidRPr="00CC0E06">
              <w:rPr>
                <w:rFonts w:asciiTheme="minorHAnsi" w:hAnsiTheme="minorHAnsi" w:cstheme="minorHAnsi"/>
                <w:b/>
                <w:bCs/>
              </w:rPr>
              <w:t>5</w:t>
            </w:r>
            <w:r w:rsidR="008D5203">
              <w:rPr>
                <w:rFonts w:asciiTheme="minorHAnsi" w:hAnsiTheme="minorHAnsi" w:cstheme="minorHAnsi"/>
                <w:b/>
                <w:bCs/>
              </w:rPr>
              <w:t>c</w:t>
            </w:r>
            <w:r w:rsidRPr="00CC0E0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074F0" w:rsidRPr="006074F0">
              <w:rPr>
                <w:rFonts w:asciiTheme="minorHAnsi" w:hAnsiTheme="minorHAnsi" w:cstheme="minorHAnsi"/>
              </w:rPr>
              <w:t>P</w:t>
            </w:r>
            <w:r w:rsidR="006074F0">
              <w:rPr>
                <w:rFonts w:asciiTheme="minorHAnsi" w:hAnsiTheme="minorHAnsi" w:cstheme="minorHAnsi"/>
              </w:rPr>
              <w:t xml:space="preserve">rovstiudvalget </w:t>
            </w:r>
            <w:r w:rsidR="006074F0" w:rsidRPr="006074F0">
              <w:rPr>
                <w:rFonts w:asciiTheme="minorHAnsi" w:hAnsiTheme="minorHAnsi" w:cstheme="minorHAnsi"/>
              </w:rPr>
              <w:t xml:space="preserve">har bevilliget 200.000 kr. </w:t>
            </w:r>
            <w:r w:rsidR="006074F0">
              <w:rPr>
                <w:rFonts w:asciiTheme="minorHAnsi" w:hAnsiTheme="minorHAnsi" w:cstheme="minorHAnsi"/>
              </w:rPr>
              <w:t xml:space="preserve">mere </w:t>
            </w:r>
            <w:r w:rsidR="006074F0" w:rsidRPr="006074F0">
              <w:rPr>
                <w:rFonts w:asciiTheme="minorHAnsi" w:hAnsiTheme="minorHAnsi" w:cstheme="minorHAnsi"/>
              </w:rPr>
              <w:t>til provsteboligen</w:t>
            </w:r>
            <w:r w:rsidR="008A70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9A725" w14:textId="5016E4DA" w:rsidR="00B64A37" w:rsidRPr="00CC0E06" w:rsidRDefault="00612E00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Helle</w:t>
            </w:r>
          </w:p>
        </w:tc>
      </w:tr>
      <w:tr w:rsidR="00B64A37" w:rsidRPr="00CC0E06" w14:paraId="1CA1B3DA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166C2" w14:textId="5A9EDC21" w:rsidR="00B64A37" w:rsidRPr="00D216B0" w:rsidRDefault="00D216B0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</w:pPr>
            <w:r w:rsidRPr="00D216B0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Bilag</w:t>
            </w:r>
            <w:r w:rsidR="006B480D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 xml:space="preserve"> 1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12F0" w14:textId="77777777" w:rsidR="00A37CFA" w:rsidRDefault="00CC0E06" w:rsidP="00433400">
            <w:pPr>
              <w:rPr>
                <w:rFonts w:asciiTheme="minorHAnsi" w:hAnsiTheme="minorHAnsi" w:cstheme="minorHAnsi"/>
              </w:rPr>
            </w:pPr>
            <w:r w:rsidRPr="00433400">
              <w:rPr>
                <w:rFonts w:asciiTheme="minorHAnsi" w:hAnsiTheme="minorHAnsi" w:cstheme="minorHAnsi"/>
                <w:b/>
                <w:bCs/>
              </w:rPr>
              <w:t>5</w:t>
            </w:r>
            <w:r w:rsidR="008D5203">
              <w:rPr>
                <w:rFonts w:asciiTheme="minorHAnsi" w:hAnsiTheme="minorHAnsi" w:cstheme="minorHAnsi"/>
                <w:b/>
                <w:bCs/>
              </w:rPr>
              <w:t>d</w:t>
            </w:r>
            <w:r w:rsidRPr="00433400">
              <w:rPr>
                <w:rFonts w:asciiTheme="minorHAnsi" w:hAnsiTheme="minorHAnsi" w:cstheme="minorHAnsi"/>
              </w:rPr>
              <w:t xml:space="preserve"> </w:t>
            </w:r>
            <w:r w:rsidR="006074F0">
              <w:rPr>
                <w:rFonts w:asciiTheme="minorHAnsi" w:hAnsiTheme="minorHAnsi" w:cstheme="minorHAnsi"/>
              </w:rPr>
              <w:t>Korets ansøgning til provstiets Aktivitetspulje blev ikke godkendt.</w:t>
            </w:r>
          </w:p>
          <w:p w14:paraId="051FE005" w14:textId="25358445" w:rsidR="008A7032" w:rsidRPr="00433400" w:rsidRDefault="008A7032" w:rsidP="004334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Koret har fået pengene bevilliget gennem en anden fond.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1D47E" w14:textId="22FB55C0" w:rsidR="00B64A37" w:rsidRPr="00CC0E06" w:rsidRDefault="00612E00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CC0E06" w:rsidRPr="00CC0E06" w14:paraId="26578D9A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742C3" w14:textId="6968D987" w:rsidR="00CC0E06" w:rsidRPr="00FD0585" w:rsidRDefault="00FD0585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  <w:r w:rsidRPr="00FD0585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Bilag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 xml:space="preserve"> 17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0C9C" w14:textId="59478B93" w:rsidR="00CC0E06" w:rsidRPr="00433400" w:rsidRDefault="00CC0E06" w:rsidP="00433400">
            <w:pPr>
              <w:rPr>
                <w:rFonts w:asciiTheme="minorHAnsi" w:hAnsiTheme="minorHAnsi" w:cstheme="minorHAnsi"/>
              </w:rPr>
            </w:pPr>
            <w:r w:rsidRPr="00433400">
              <w:rPr>
                <w:rFonts w:asciiTheme="minorHAnsi" w:hAnsiTheme="minorHAnsi" w:cstheme="minorHAnsi"/>
                <w:b/>
                <w:bCs/>
              </w:rPr>
              <w:t>5</w:t>
            </w:r>
            <w:r w:rsidR="008D5203">
              <w:rPr>
                <w:rFonts w:asciiTheme="minorHAnsi" w:hAnsiTheme="minorHAnsi" w:cstheme="minorHAnsi"/>
                <w:b/>
                <w:bCs/>
              </w:rPr>
              <w:t>e</w:t>
            </w:r>
            <w:r w:rsidR="00DC510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5105" w:rsidRPr="00DC5105">
              <w:rPr>
                <w:rFonts w:asciiTheme="minorHAnsi" w:hAnsiTheme="minorHAnsi" w:cstheme="minorHAnsi"/>
              </w:rPr>
              <w:t>Stiftet</w:t>
            </w:r>
            <w:r w:rsidR="00DC5105">
              <w:rPr>
                <w:rFonts w:asciiTheme="minorHAnsi" w:hAnsiTheme="minorHAnsi" w:cstheme="minorHAnsi"/>
              </w:rPr>
              <w:t xml:space="preserve"> har sendt kvitteringssvar på vores afgørelse om, at teste det nye dåbsritual III ved lørdagsdåb og Mellem himmel og jord-gudstjenester. Biskoppen ønsker god arbejdslyst.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56104" w14:textId="76B05CD5" w:rsidR="00CC0E06" w:rsidRPr="00CC0E06" w:rsidRDefault="00C33D43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Grith og Katja</w:t>
            </w:r>
          </w:p>
        </w:tc>
      </w:tr>
      <w:tr w:rsidR="008A272F" w:rsidRPr="00CC0E06" w14:paraId="0A65996B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273E3" w14:textId="75166DB7" w:rsidR="008A272F" w:rsidRPr="00C33D43" w:rsidRDefault="000F5F71" w:rsidP="002C2DBB">
            <w:pPr>
              <w:spacing w:after="0" w:line="276" w:lineRule="auto"/>
              <w:ind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</w:pPr>
            <w:r w:rsidRPr="00C33D43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Bilag</w:t>
            </w:r>
            <w:r w:rsidR="00131786" w:rsidRPr="00C33D43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 xml:space="preserve"> </w:t>
            </w:r>
            <w:r w:rsidR="00913C83" w:rsidRPr="00C33D43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1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8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8C6E" w14:textId="11200152" w:rsidR="008A272F" w:rsidRPr="00433400" w:rsidRDefault="008A272F" w:rsidP="0043340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8D5203"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A272F">
              <w:rPr>
                <w:rFonts w:asciiTheme="minorHAnsi" w:hAnsiTheme="minorHAnsi" w:cstheme="minorHAnsi"/>
              </w:rPr>
              <w:t>Referat af menighedsplejens bestyrelsesmøde 20.</w:t>
            </w:r>
            <w:r w:rsidR="008A7032">
              <w:rPr>
                <w:rFonts w:asciiTheme="minorHAnsi" w:hAnsiTheme="minorHAnsi" w:cstheme="minorHAnsi"/>
              </w:rPr>
              <w:t xml:space="preserve"> </w:t>
            </w:r>
            <w:r w:rsidRPr="008A272F">
              <w:rPr>
                <w:rFonts w:asciiTheme="minorHAnsi" w:hAnsiTheme="minorHAnsi" w:cstheme="minorHAnsi"/>
              </w:rPr>
              <w:t>juni</w:t>
            </w:r>
            <w:r w:rsidR="008A70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C1DF2" w14:textId="5A768DFC" w:rsidR="008A272F" w:rsidRPr="00CC0E06" w:rsidRDefault="00C33D43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Anne Gro</w:t>
            </w:r>
          </w:p>
        </w:tc>
      </w:tr>
      <w:tr w:rsidR="00CC0E06" w:rsidRPr="00CC0E06" w14:paraId="50BE6222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8C17" w14:textId="4657FA53" w:rsidR="00CC0E06" w:rsidRPr="00390B68" w:rsidRDefault="00390B68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</w:pPr>
            <w:r w:rsidRPr="00390B6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lastRenderedPageBreak/>
              <w:t>Bilag</w:t>
            </w:r>
            <w:r w:rsidR="006B480D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 xml:space="preserve"> </w:t>
            </w:r>
            <w:r w:rsidR="00131786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1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9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10E5" w14:textId="13DF5E64" w:rsidR="00CC0E06" w:rsidRPr="00390B68" w:rsidRDefault="00390B68" w:rsidP="00433400">
            <w:pPr>
              <w:rPr>
                <w:rFonts w:asciiTheme="minorHAnsi" w:hAnsiTheme="minorHAnsi" w:cstheme="minorHAnsi"/>
                <w:b/>
                <w:bCs/>
              </w:rPr>
            </w:pPr>
            <w:r w:rsidRPr="00390B68">
              <w:rPr>
                <w:rFonts w:asciiTheme="minorHAnsi" w:hAnsiTheme="minorHAnsi" w:cstheme="minorHAnsi"/>
                <w:b/>
                <w:bCs/>
              </w:rPr>
              <w:t>5</w:t>
            </w:r>
            <w:r w:rsidR="008D5203">
              <w:rPr>
                <w:rFonts w:asciiTheme="minorHAnsi" w:hAnsiTheme="minorHAnsi" w:cstheme="minorHAnsi"/>
                <w:b/>
                <w:bCs/>
              </w:rPr>
              <w:t>g</w:t>
            </w:r>
            <w:r w:rsidRPr="00390B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90B68">
              <w:rPr>
                <w:rFonts w:asciiTheme="minorHAnsi" w:hAnsiTheme="minorHAnsi" w:cstheme="minorHAnsi"/>
              </w:rPr>
              <w:t>Delreferat fra PU om ansøgning til Demenskor fra aktivitetspuljen</w:t>
            </w:r>
            <w:r w:rsidR="008A70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6E00F" w14:textId="436AD05C" w:rsidR="00CC0E06" w:rsidRPr="00CC0E06" w:rsidRDefault="00C33D43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Grith</w:t>
            </w:r>
          </w:p>
        </w:tc>
      </w:tr>
      <w:tr w:rsidR="00060AEF" w:rsidRPr="00CC0E06" w14:paraId="36905641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03B33" w14:textId="6967AABC" w:rsidR="00060AEF" w:rsidRPr="00390B68" w:rsidRDefault="00B0381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 xml:space="preserve">Bilag 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  <w:t>20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05A5" w14:textId="7B34CD42" w:rsidR="00060AEF" w:rsidRPr="00390B68" w:rsidRDefault="00B03817" w:rsidP="0043340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5h </w:t>
            </w:r>
            <w:r w:rsidRPr="00B03817">
              <w:rPr>
                <w:rFonts w:asciiTheme="minorHAnsi" w:hAnsiTheme="minorHAnsi" w:cstheme="minorHAnsi"/>
              </w:rPr>
              <w:t>Præcisering af reglerne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480D">
              <w:rPr>
                <w:rFonts w:asciiTheme="minorHAnsi" w:hAnsiTheme="minorHAnsi" w:cstheme="minorHAnsi"/>
              </w:rPr>
              <w:t>om pasning af provste- og præstegårdshaver</w:t>
            </w:r>
            <w:r w:rsidR="008A70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156EB" w14:textId="2548093C" w:rsidR="00060AEF" w:rsidRPr="00CC0E06" w:rsidRDefault="00A412C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 xml:space="preserve">Peter og </w:t>
            </w:r>
            <w:r w:rsidR="002F3E63">
              <w:rPr>
                <w:rFonts w:asciiTheme="minorHAnsi" w:eastAsia="Times New Roman" w:hAnsiTheme="minorHAnsi" w:cstheme="minorHAnsi"/>
                <w:szCs w:val="24"/>
              </w:rPr>
              <w:br/>
            </w:r>
            <w:r>
              <w:rPr>
                <w:rFonts w:asciiTheme="minorHAnsi" w:eastAsia="Times New Roman" w:hAnsiTheme="minorHAnsi" w:cstheme="minorHAnsi"/>
                <w:szCs w:val="24"/>
              </w:rPr>
              <w:t>Anne-Marie</w:t>
            </w:r>
          </w:p>
        </w:tc>
      </w:tr>
      <w:tr w:rsidR="00B03817" w:rsidRPr="00CC0E06" w14:paraId="3758B741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5DF8D" w14:textId="77777777" w:rsidR="00B03817" w:rsidRDefault="00B0381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per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0E8C" w14:textId="411FD8A2" w:rsidR="00B03817" w:rsidRDefault="00C33D43" w:rsidP="0043340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5i </w:t>
            </w:r>
            <w:r w:rsidR="0003009A">
              <w:rPr>
                <w:rFonts w:asciiTheme="minorHAnsi" w:hAnsiTheme="minorHAnsi" w:cstheme="minorHAnsi"/>
                <w:szCs w:val="24"/>
              </w:rPr>
              <w:t>Valg til Provstiudvalget d. 3. sept. PU består af 4-8 læge medlemmer. Alle, der er valgbare til et MHR, kan stille op.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0E11C" w14:textId="165EA97E" w:rsidR="00B03817" w:rsidRPr="00CC0E06" w:rsidRDefault="00C33D43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Stefan</w:t>
            </w:r>
          </w:p>
        </w:tc>
      </w:tr>
      <w:tr w:rsidR="00B64A37" w:rsidRPr="00CC0E06" w14:paraId="4DD0EC42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49083552" w14:textId="39096338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Pkt. </w:t>
            </w:r>
            <w:r w:rsidR="00B97B74">
              <w:rPr>
                <w:rFonts w:asciiTheme="minorHAnsi" w:eastAsia="Times New Roman" w:hAnsiTheme="minorHAnsi" w:cstheme="minorHAnsi"/>
                <w:b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5AF26CDE" w14:textId="533C1054" w:rsidR="00B64A37" w:rsidRPr="00CC0E06" w:rsidRDefault="00B64A37" w:rsidP="00B64A37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ORIENTERING ARRANGEMENTER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4777F0" w14:textId="77777777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64A37" w:rsidRPr="00CC0E06" w14:paraId="4CA121D3" w14:textId="77777777" w:rsidTr="00044131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41C57" w14:textId="1DA3F2AA" w:rsidR="00B64A37" w:rsidRPr="00CC0E06" w:rsidRDefault="003149A5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 xml:space="preserve">Bilag </w:t>
            </w:r>
            <w:r w:rsidR="00705D98">
              <w:rPr>
                <w:rFonts w:asciiTheme="minorHAnsi" w:eastAsia="Times New Roman" w:hAnsiTheme="minorHAnsi" w:cstheme="minorHAnsi"/>
                <w:i/>
                <w:iCs/>
                <w:szCs w:val="24"/>
                <w:vertAlign w:val="subscript"/>
              </w:rPr>
              <w:t>21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E081" w14:textId="77777777" w:rsidR="00F90B7F" w:rsidRDefault="00B64A37" w:rsidP="00F90B7F">
            <w:pPr>
              <w:rPr>
                <w:rFonts w:asciiTheme="minorHAnsi" w:hAnsiTheme="minorHAnsi" w:cstheme="minorHAnsi"/>
                <w:szCs w:val="24"/>
              </w:rPr>
            </w:pPr>
            <w:r w:rsidRPr="001A24D4">
              <w:rPr>
                <w:rFonts w:asciiTheme="minorHAnsi" w:hAnsiTheme="minorHAnsi" w:cstheme="minorHAnsi"/>
                <w:b/>
                <w:bCs/>
                <w:szCs w:val="24"/>
              </w:rPr>
              <w:t xml:space="preserve">7a </w:t>
            </w:r>
            <w:r w:rsidR="00AE32C9" w:rsidRPr="001A24D4">
              <w:rPr>
                <w:rFonts w:asciiTheme="minorHAnsi" w:hAnsiTheme="minorHAnsi" w:cstheme="minorHAnsi"/>
                <w:szCs w:val="24"/>
              </w:rPr>
              <w:t xml:space="preserve">Skabelsesgudstjeneste </w:t>
            </w:r>
            <w:r w:rsidR="008C5576" w:rsidRPr="001A24D4">
              <w:rPr>
                <w:rFonts w:asciiTheme="minorHAnsi" w:hAnsiTheme="minorHAnsi" w:cstheme="minorHAnsi"/>
                <w:szCs w:val="24"/>
              </w:rPr>
              <w:t xml:space="preserve">21. sept. </w:t>
            </w:r>
            <w:r w:rsidR="00AE32C9" w:rsidRPr="001A24D4">
              <w:rPr>
                <w:rFonts w:asciiTheme="minorHAnsi" w:hAnsiTheme="minorHAnsi" w:cstheme="minorHAnsi"/>
                <w:szCs w:val="24"/>
              </w:rPr>
              <w:t>i Roskilde: Anne Gro vil gerne have en ekstra frivillig med bil til indsamling af æbler i klosterhaven</w:t>
            </w:r>
            <w:r w:rsidR="00ED1F4E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0FB018BD" w14:textId="40730581" w:rsidR="00ED1F4E" w:rsidRPr="001A24D4" w:rsidRDefault="00ED1F4E" w:rsidP="00F90B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Man kontakter Anne Gro, hvis man vil hjælpe.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1CA0C" w14:textId="6D86BA31" w:rsidR="00B64A37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925E1E" w:rsidRPr="00CC0E06" w14:paraId="78F150C0" w14:textId="77777777" w:rsidTr="002F7599">
        <w:trPr>
          <w:trHeight w:val="210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E3F2" w14:textId="77777777" w:rsidR="00925E1E" w:rsidRPr="00CC0E06" w:rsidRDefault="00925E1E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06B0" w14:textId="77777777" w:rsidR="00661691" w:rsidRDefault="00E95395" w:rsidP="0066169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7b </w:t>
            </w:r>
            <w:r w:rsidRPr="00E95395">
              <w:rPr>
                <w:rFonts w:asciiTheme="minorHAnsi" w:hAnsiTheme="minorHAnsi" w:cstheme="minorHAnsi"/>
                <w:szCs w:val="24"/>
              </w:rPr>
              <w:t>Høstgudstjeneste og menighedsmøde</w:t>
            </w:r>
            <w:r w:rsidR="00ED1F4E">
              <w:rPr>
                <w:rFonts w:asciiTheme="minorHAnsi" w:hAnsiTheme="minorHAnsi" w:cstheme="minorHAnsi"/>
                <w:szCs w:val="24"/>
              </w:rPr>
              <w:t xml:space="preserve"> d. 14. sept</w:t>
            </w:r>
            <w:r w:rsidR="00661691">
              <w:rPr>
                <w:rFonts w:asciiTheme="minorHAnsi" w:hAnsiTheme="minorHAnsi" w:cstheme="minorHAnsi"/>
                <w:szCs w:val="24"/>
              </w:rPr>
              <w:t>. Der er brug for frivillige: 1 frivillig til at handle sammen med kirketjener</w:t>
            </w:r>
            <w:r w:rsidR="00661691">
              <w:rPr>
                <w:rFonts w:asciiTheme="minorHAnsi" w:hAnsiTheme="minorHAnsi" w:cstheme="minorHAnsi"/>
                <w:szCs w:val="24"/>
              </w:rPr>
              <w:br/>
              <w:t>1-2 frivillige til hjælp med pynt af kirken.</w:t>
            </w:r>
            <w:r w:rsidR="00661691">
              <w:rPr>
                <w:rFonts w:asciiTheme="minorHAnsi" w:hAnsiTheme="minorHAnsi" w:cstheme="minorHAnsi"/>
                <w:szCs w:val="24"/>
              </w:rPr>
              <w:br/>
              <w:t>1 frivillig (+ Anne Gro) til selve frokosten i Sogneladen</w:t>
            </w:r>
            <w:r w:rsidR="00ED1F4E">
              <w:rPr>
                <w:rFonts w:asciiTheme="minorHAnsi" w:hAnsiTheme="minorHAnsi" w:cstheme="minorHAnsi"/>
                <w:szCs w:val="24"/>
              </w:rPr>
              <w:t>.</w:t>
            </w:r>
          </w:p>
          <w:p w14:paraId="44B09534" w14:textId="66D8EE3E" w:rsidR="00ED1F4E" w:rsidRPr="00CC0E06" w:rsidRDefault="00ED1F4E" w:rsidP="006616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Skriv til René, hvis man vil hjælpe til.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8C102" w14:textId="2FB5606B" w:rsidR="00925E1E" w:rsidRPr="00CC0E06" w:rsidRDefault="00E95395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E95395" w:rsidRPr="00CC0E06" w14:paraId="372FA9C3" w14:textId="77777777" w:rsidTr="002F7599">
        <w:trPr>
          <w:trHeight w:val="210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E412" w14:textId="2F7EC577" w:rsidR="00E95395" w:rsidRPr="00CC0E06" w:rsidRDefault="00592BAC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  <w:r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>Bilag</w:t>
            </w:r>
            <w:r w:rsidR="00705D98"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  <w:t xml:space="preserve"> 22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7104" w14:textId="1CEE4DC0" w:rsidR="00E95395" w:rsidRDefault="008C5576" w:rsidP="00B64A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7c </w:t>
            </w:r>
            <w:r w:rsidRPr="008C5576">
              <w:rPr>
                <w:rFonts w:asciiTheme="minorHAnsi" w:hAnsiTheme="minorHAnsi" w:cstheme="minorHAnsi"/>
                <w:szCs w:val="24"/>
              </w:rPr>
              <w:t>Tre temaaftener om dåb: ved Holbæk, Ringsted</w:t>
            </w:r>
            <w:r w:rsidR="00ED1F4E">
              <w:rPr>
                <w:rFonts w:asciiTheme="minorHAnsi" w:hAnsiTheme="minorHAnsi" w:cstheme="minorHAnsi"/>
                <w:szCs w:val="24"/>
              </w:rPr>
              <w:t xml:space="preserve"> 8.okt.</w:t>
            </w:r>
            <w:r w:rsidRPr="008C5576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8C5576">
              <w:rPr>
                <w:rFonts w:asciiTheme="minorHAnsi" w:hAnsiTheme="minorHAnsi" w:cstheme="minorHAnsi"/>
                <w:szCs w:val="24"/>
              </w:rPr>
              <w:t>Herluftsholm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ED1F4E" w:rsidRPr="00ED1F4E">
              <w:rPr>
                <w:rFonts w:asciiTheme="minorHAnsi" w:hAnsiTheme="minorHAnsi" w:cstheme="minorHAnsi"/>
                <w:szCs w:val="24"/>
              </w:rPr>
              <w:t>9. okt.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95E33" w14:textId="070573FC" w:rsidR="00E95395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Peter</w:t>
            </w:r>
          </w:p>
        </w:tc>
      </w:tr>
      <w:tr w:rsidR="008C5576" w:rsidRPr="00CC0E06" w14:paraId="3C996616" w14:textId="77777777" w:rsidTr="002F7599">
        <w:trPr>
          <w:trHeight w:val="210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C1AE" w14:textId="77777777" w:rsidR="008C5576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0995" w14:textId="77777777" w:rsidR="008C5576" w:rsidRDefault="008C5576" w:rsidP="00B64A3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7d </w:t>
            </w:r>
            <w:r w:rsidRPr="008C5576">
              <w:rPr>
                <w:rFonts w:asciiTheme="minorHAnsi" w:hAnsiTheme="minorHAnsi" w:cstheme="minorHAnsi"/>
                <w:szCs w:val="24"/>
              </w:rPr>
              <w:t>Evaluering af Landsforeningens årsmøde</w:t>
            </w:r>
            <w:r w:rsidR="00ED1F4E">
              <w:rPr>
                <w:rFonts w:asciiTheme="minorHAnsi" w:hAnsiTheme="minorHAnsi" w:cstheme="minorHAnsi"/>
                <w:szCs w:val="24"/>
              </w:rPr>
              <w:t>.</w:t>
            </w:r>
          </w:p>
          <w:p w14:paraId="4560F2BF" w14:textId="36201747" w:rsidR="00ED1F4E" w:rsidRDefault="00ED1F4E" w:rsidP="00B64A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Peter lægger materiale frem på flygelet.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D6E9E" w14:textId="7D81DC94" w:rsidR="008C5576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Peter</w:t>
            </w:r>
          </w:p>
        </w:tc>
      </w:tr>
      <w:tr w:rsidR="008C5576" w:rsidRPr="00CC0E06" w14:paraId="30560AC0" w14:textId="77777777" w:rsidTr="002F7599">
        <w:trPr>
          <w:trHeight w:val="210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8041" w14:textId="77777777" w:rsidR="008C5576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0632" w14:textId="77777777" w:rsidR="008C5576" w:rsidRDefault="008C5576" w:rsidP="00B64A3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7e </w:t>
            </w:r>
            <w:r w:rsidRPr="008C5576">
              <w:rPr>
                <w:rFonts w:asciiTheme="minorHAnsi" w:hAnsiTheme="minorHAnsi" w:cstheme="minorHAnsi"/>
                <w:szCs w:val="24"/>
              </w:rPr>
              <w:t>Evaluering af sogneudflugten</w:t>
            </w:r>
            <w:r w:rsidR="00ED1F4E">
              <w:rPr>
                <w:rFonts w:asciiTheme="minorHAnsi" w:hAnsiTheme="minorHAnsi" w:cstheme="minorHAnsi"/>
                <w:szCs w:val="24"/>
              </w:rPr>
              <w:t>.</w:t>
            </w:r>
          </w:p>
          <w:p w14:paraId="48A8FC2E" w14:textId="787B0813" w:rsidR="00ED1F4E" w:rsidRDefault="009076C5" w:rsidP="00B64A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26 deltagere på en vellykket og spændende tur.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F3DE4" w14:textId="07133FA6" w:rsidR="008C5576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Marlene</w:t>
            </w:r>
          </w:p>
        </w:tc>
      </w:tr>
      <w:tr w:rsidR="008C5576" w:rsidRPr="00CC0E06" w14:paraId="3531A2C8" w14:textId="77777777" w:rsidTr="002F7599">
        <w:trPr>
          <w:trHeight w:val="210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C59E" w14:textId="77777777" w:rsidR="008C5576" w:rsidRPr="00CC0E06" w:rsidRDefault="008C5576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i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359C" w14:textId="5AEE14C1" w:rsidR="008C5576" w:rsidRDefault="00E03861" w:rsidP="00B64A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7f </w:t>
            </w:r>
            <w:r w:rsidRPr="00E03861">
              <w:rPr>
                <w:rFonts w:asciiTheme="minorHAnsi" w:hAnsiTheme="minorHAnsi" w:cstheme="minorHAnsi"/>
                <w:szCs w:val="24"/>
              </w:rPr>
              <w:t>Rundvisning ved Museum Vestsjælland i Sct. Peders Kirke onsdag d. 3. sept.</w:t>
            </w:r>
            <w:r>
              <w:rPr>
                <w:rFonts w:asciiTheme="minorHAnsi" w:hAnsiTheme="minorHAnsi" w:cstheme="minorHAnsi"/>
                <w:szCs w:val="24"/>
              </w:rPr>
              <w:t xml:space="preserve"> kl. 19.00</w:t>
            </w:r>
            <w:r w:rsidR="009076C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67B37" w14:textId="36439D16" w:rsidR="008C5576" w:rsidRPr="00CC0E06" w:rsidRDefault="009076C5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B64A37" w:rsidRPr="00CC0E06" w14:paraId="2ECE64F3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9083DC8" w14:textId="2C5E1EC8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Pkt. </w:t>
            </w:r>
            <w:r w:rsidR="00B97B74">
              <w:rPr>
                <w:rFonts w:asciiTheme="minorHAnsi" w:eastAsia="Times New Roman" w:hAnsiTheme="minorHAnsi" w:cstheme="minorHAnsi"/>
                <w:b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C36DBBA" w14:textId="1E457937" w:rsidR="00B64A37" w:rsidRPr="00CC0E06" w:rsidRDefault="00F855CC" w:rsidP="00B64A37">
            <w:pPr>
              <w:spacing w:after="0" w:line="276" w:lineRule="auto"/>
              <w:ind w:left="-142" w:firstLine="142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EVENTUELT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983FA5" w14:textId="04472AAA" w:rsidR="00B64A37" w:rsidRPr="00CC0E06" w:rsidRDefault="00B64A37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64A37" w:rsidRPr="00CC0E06" w14:paraId="0C2A6EAD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2D34" w14:textId="7A9F200E" w:rsidR="00B64A37" w:rsidRPr="002C2DBB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szCs w:val="24"/>
                <w:vertAlign w:val="subscript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D3FE" w14:textId="459DA129" w:rsidR="00B64A37" w:rsidRPr="00CC0E06" w:rsidRDefault="00A37CFA" w:rsidP="00B64A37">
            <w:pPr>
              <w:spacing w:after="0" w:line="276" w:lineRule="auto"/>
              <w:ind w:left="-142" w:firstLine="1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0E06">
              <w:rPr>
                <w:rFonts w:asciiTheme="minorHAnsi" w:hAnsiTheme="minorHAnsi" w:cstheme="minorHAnsi"/>
                <w:b/>
                <w:bCs/>
                <w:szCs w:val="24"/>
              </w:rPr>
              <w:t xml:space="preserve">8a </w:t>
            </w:r>
            <w:r w:rsidR="0074659F" w:rsidRPr="0074659F">
              <w:rPr>
                <w:rFonts w:asciiTheme="minorHAnsi" w:hAnsiTheme="minorHAnsi" w:cstheme="minorHAnsi"/>
                <w:szCs w:val="24"/>
              </w:rPr>
              <w:t>Hanne takker for blomsten</w:t>
            </w:r>
            <w:r w:rsidR="009076C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8A8A5" w14:textId="54C265E1" w:rsidR="00B64A37" w:rsidRPr="00CC0E06" w:rsidRDefault="009076C5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Gitte</w:t>
            </w:r>
          </w:p>
        </w:tc>
      </w:tr>
      <w:tr w:rsidR="00A37CFA" w:rsidRPr="00CC0E06" w14:paraId="798FBAA8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81C3" w14:textId="77777777" w:rsidR="00A37CFA" w:rsidRPr="00CC0E06" w:rsidRDefault="00A37CFA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E8B6" w14:textId="2D9B65F3" w:rsidR="00A37CFA" w:rsidRPr="009076C5" w:rsidRDefault="009076C5" w:rsidP="00CF102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8b </w:t>
            </w:r>
            <w:r>
              <w:rPr>
                <w:rFonts w:asciiTheme="minorHAnsi" w:hAnsiTheme="minorHAnsi" w:cstheme="minorHAnsi"/>
                <w:szCs w:val="24"/>
              </w:rPr>
              <w:t xml:space="preserve">Bibeloversættelsen: 1. okt. </w:t>
            </w:r>
            <w:r w:rsidR="00CF1021">
              <w:rPr>
                <w:rFonts w:asciiTheme="minorHAnsi" w:hAnsiTheme="minorHAnsi" w:cstheme="minorHAnsi"/>
                <w:szCs w:val="24"/>
              </w:rPr>
              <w:t xml:space="preserve">Vestsjællands valgmenighedspræst holder oplæg om bibeloversættelse i Missionshuset Herrestræde.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263E9" w14:textId="5C88F786" w:rsidR="00A37CFA" w:rsidRPr="00CC0E06" w:rsidRDefault="00CF1021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Peter</w:t>
            </w:r>
          </w:p>
        </w:tc>
      </w:tr>
      <w:tr w:rsidR="00CF1021" w:rsidRPr="00CC0E06" w14:paraId="2E0DFEF9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E0EF" w14:textId="77777777" w:rsidR="00CF1021" w:rsidRPr="00CC0E06" w:rsidRDefault="00CF1021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D383" w14:textId="57E039FF" w:rsidR="00CF1021" w:rsidRDefault="00CF1021" w:rsidP="00CF1021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8c </w:t>
            </w:r>
            <w:r w:rsidRPr="00CF1021">
              <w:rPr>
                <w:rFonts w:asciiTheme="minorHAnsi" w:hAnsiTheme="minorHAnsi" w:cstheme="minorHAnsi"/>
                <w:szCs w:val="24"/>
              </w:rPr>
              <w:t xml:space="preserve">Sognerejse til Jordan med Rasmus </w:t>
            </w:r>
            <w:proofErr w:type="spellStart"/>
            <w:r w:rsidRPr="00CF1021">
              <w:rPr>
                <w:rFonts w:asciiTheme="minorHAnsi" w:hAnsiTheme="minorHAnsi" w:cstheme="minorHAnsi"/>
                <w:szCs w:val="24"/>
              </w:rPr>
              <w:t>Birkerod</w:t>
            </w:r>
            <w:proofErr w:type="spellEnd"/>
            <w:r w:rsidRPr="00CF1021">
              <w:rPr>
                <w:rFonts w:asciiTheme="minorHAnsi" w:hAnsiTheme="minorHAnsi" w:cstheme="minorHAnsi"/>
                <w:szCs w:val="24"/>
              </w:rPr>
              <w:t xml:space="preserve"> i marts</w:t>
            </w:r>
            <w:r>
              <w:rPr>
                <w:rFonts w:asciiTheme="minorHAnsi" w:hAnsiTheme="minorHAnsi" w:cstheme="minorHAnsi"/>
                <w:szCs w:val="24"/>
              </w:rPr>
              <w:t xml:space="preserve">. Arrangeres af Rasmus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Birkerod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E4C9D" w14:textId="6DAB8608" w:rsidR="00CF1021" w:rsidRPr="00CC0E06" w:rsidRDefault="00CF1021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Katja</w:t>
            </w:r>
          </w:p>
        </w:tc>
      </w:tr>
      <w:tr w:rsidR="00CF1021" w:rsidRPr="00CC0E06" w14:paraId="161B1CE5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285F" w14:textId="77777777" w:rsidR="00CF1021" w:rsidRPr="00CC0E06" w:rsidRDefault="00CF1021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9116" w14:textId="56616617" w:rsidR="00CF1021" w:rsidRPr="00CF1021" w:rsidRDefault="00CF1021" w:rsidP="00CF102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8d </w:t>
            </w:r>
            <w:r>
              <w:rPr>
                <w:rFonts w:asciiTheme="minorHAnsi" w:hAnsiTheme="minorHAnsi" w:cstheme="minorHAnsi"/>
                <w:szCs w:val="24"/>
              </w:rPr>
              <w:t xml:space="preserve">10. -11. sept. er der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præste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-internattur i Odense. = ingen præster i provstiet.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1EB43" w14:textId="1354E814" w:rsidR="00CF1021" w:rsidRPr="00CC0E06" w:rsidRDefault="00CF1021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Stefan</w:t>
            </w:r>
          </w:p>
        </w:tc>
      </w:tr>
      <w:tr w:rsidR="00B64A37" w:rsidRPr="00CC0E06" w14:paraId="64F24A6D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E4F22F" w14:textId="63750678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062BCC4B" w14:textId="421E8EB9" w:rsidR="00B64A37" w:rsidRPr="00CC0E06" w:rsidRDefault="00B64A37" w:rsidP="00B64A37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MØDEDATOER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491D34" w14:textId="77777777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64A37" w:rsidRPr="00CC0E06" w14:paraId="5DB3DE47" w14:textId="77777777" w:rsidTr="002F7599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87CE" w14:textId="77777777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6520" w:type="dxa"/>
          </w:tcPr>
          <w:p w14:paraId="3738B643" w14:textId="4E3D3EFA" w:rsidR="00B64A37" w:rsidRPr="00CC0E06" w:rsidRDefault="00B64A37" w:rsidP="00B64A37">
            <w:pPr>
              <w:spacing w:after="0" w:line="276" w:lineRule="auto"/>
              <w:ind w:left="-80"/>
              <w:rPr>
                <w:rFonts w:asciiTheme="minorHAnsi" w:eastAsia="Times New Roman" w:hAnsiTheme="minorHAnsi" w:cstheme="minorHAnsi"/>
                <w:szCs w:val="24"/>
              </w:rPr>
            </w:pP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>Mødedatoer 202</w:t>
            </w:r>
            <w:r w:rsidR="00B97B74">
              <w:rPr>
                <w:rFonts w:asciiTheme="minorHAnsi" w:eastAsia="Times New Roman" w:hAnsiTheme="minorHAnsi" w:cstheme="minorHAnsi"/>
                <w:b/>
                <w:szCs w:val="24"/>
              </w:rPr>
              <w:t>5</w:t>
            </w:r>
            <w:r w:rsidRPr="00CC0E06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, menighedsrådet: </w:t>
            </w:r>
            <w:r w:rsidR="00381F57" w:rsidRPr="005A3A8F">
              <w:rPr>
                <w:rFonts w:asciiTheme="minorHAnsi" w:hAnsiTheme="minorHAnsi" w:cstheme="minorHAnsi"/>
                <w:strike/>
                <w:szCs w:val="24"/>
              </w:rPr>
              <w:t>14. jan</w:t>
            </w:r>
            <w:r w:rsidR="00381F57" w:rsidRPr="002A2A98">
              <w:rPr>
                <w:rFonts w:asciiTheme="minorHAnsi" w:hAnsiTheme="minorHAnsi" w:cstheme="minorHAnsi"/>
                <w:strike/>
                <w:szCs w:val="24"/>
              </w:rPr>
              <w:t xml:space="preserve">, 11. </w:t>
            </w:r>
            <w:proofErr w:type="spellStart"/>
            <w:r w:rsidR="00381F57" w:rsidRPr="002A2A98">
              <w:rPr>
                <w:rFonts w:asciiTheme="minorHAnsi" w:hAnsiTheme="minorHAnsi" w:cstheme="minorHAnsi"/>
                <w:strike/>
                <w:szCs w:val="24"/>
              </w:rPr>
              <w:t>feb</w:t>
            </w:r>
            <w:proofErr w:type="spellEnd"/>
            <w:r w:rsidR="00381F57" w:rsidRPr="006565DF">
              <w:rPr>
                <w:rFonts w:asciiTheme="minorHAnsi" w:hAnsiTheme="minorHAnsi" w:cstheme="minorHAnsi"/>
                <w:strike/>
                <w:szCs w:val="24"/>
              </w:rPr>
              <w:t>, 11. marts,</w:t>
            </w:r>
            <w:r w:rsidR="00381F5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81F57" w:rsidRPr="00CD75E6">
              <w:rPr>
                <w:rFonts w:asciiTheme="minorHAnsi" w:hAnsiTheme="minorHAnsi" w:cstheme="minorHAnsi"/>
                <w:strike/>
                <w:szCs w:val="24"/>
              </w:rPr>
              <w:t>8. april</w:t>
            </w:r>
            <w:r w:rsidR="00381F57" w:rsidRPr="003862D5">
              <w:rPr>
                <w:rFonts w:asciiTheme="minorHAnsi" w:hAnsiTheme="minorHAnsi" w:cstheme="minorHAnsi"/>
                <w:strike/>
                <w:szCs w:val="24"/>
              </w:rPr>
              <w:t>, 13. maj</w:t>
            </w:r>
            <w:r w:rsidR="00381F57" w:rsidRPr="008B2C74">
              <w:rPr>
                <w:rFonts w:asciiTheme="minorHAnsi" w:hAnsiTheme="minorHAnsi" w:cstheme="minorHAnsi"/>
                <w:strike/>
                <w:szCs w:val="24"/>
              </w:rPr>
              <w:t>, 10. juni,</w:t>
            </w:r>
            <w:r w:rsidR="00381F57">
              <w:rPr>
                <w:rFonts w:asciiTheme="minorHAnsi" w:hAnsiTheme="minorHAnsi" w:cstheme="minorHAnsi"/>
                <w:szCs w:val="24"/>
              </w:rPr>
              <w:t xml:space="preserve"> 12. aug., 9. sept., 14. okt., 11. nov., 9. dec.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50CAC" w14:textId="77777777" w:rsidR="00B64A37" w:rsidRPr="00CC0E06" w:rsidRDefault="00B64A37" w:rsidP="00B64A37">
            <w:pPr>
              <w:spacing w:after="0" w:line="276" w:lineRule="auto"/>
              <w:ind w:left="-142" w:firstLine="142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</w:tbl>
    <w:p w14:paraId="2B50E9AC" w14:textId="77777777" w:rsidR="005A6855" w:rsidRPr="00CC0E06" w:rsidRDefault="005A6855" w:rsidP="00B21E02">
      <w:pPr>
        <w:rPr>
          <w:rFonts w:asciiTheme="minorHAnsi" w:hAnsiTheme="minorHAnsi" w:cstheme="minorHAnsi"/>
          <w:szCs w:val="24"/>
        </w:rPr>
      </w:pPr>
    </w:p>
    <w:sectPr w:rsidR="005A6855" w:rsidRPr="00CC0E06" w:rsidSect="00D349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BAA"/>
    <w:multiLevelType w:val="hybridMultilevel"/>
    <w:tmpl w:val="8A7E86F6"/>
    <w:lvl w:ilvl="0" w:tplc="0040F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599"/>
    <w:multiLevelType w:val="hybridMultilevel"/>
    <w:tmpl w:val="4FD6228A"/>
    <w:lvl w:ilvl="0" w:tplc="8D9E5F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7DF5"/>
    <w:multiLevelType w:val="hybridMultilevel"/>
    <w:tmpl w:val="E3EED4FE"/>
    <w:lvl w:ilvl="0" w:tplc="D7C8D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30371"/>
    <w:multiLevelType w:val="hybridMultilevel"/>
    <w:tmpl w:val="2458A9FA"/>
    <w:lvl w:ilvl="0" w:tplc="BE9ABC1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7DF7"/>
    <w:multiLevelType w:val="hybridMultilevel"/>
    <w:tmpl w:val="E1005E9A"/>
    <w:lvl w:ilvl="0" w:tplc="B58C6826">
      <w:start w:val="20"/>
      <w:numFmt w:val="bullet"/>
      <w:lvlText w:val="-"/>
      <w:lvlJc w:val="left"/>
      <w:pPr>
        <w:ind w:left="134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 w15:restartNumberingAfterBreak="0">
    <w:nsid w:val="4EB24E2F"/>
    <w:multiLevelType w:val="hybridMultilevel"/>
    <w:tmpl w:val="2F36A982"/>
    <w:lvl w:ilvl="0" w:tplc="5C0CB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40C"/>
    <w:multiLevelType w:val="hybridMultilevel"/>
    <w:tmpl w:val="60B8F242"/>
    <w:lvl w:ilvl="0" w:tplc="B91278BC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81FC2"/>
    <w:multiLevelType w:val="hybridMultilevel"/>
    <w:tmpl w:val="DB7EF9B6"/>
    <w:lvl w:ilvl="0" w:tplc="113224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29E2"/>
    <w:multiLevelType w:val="hybridMultilevel"/>
    <w:tmpl w:val="1D82755C"/>
    <w:lvl w:ilvl="0" w:tplc="2D3A9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75EE3"/>
    <w:multiLevelType w:val="hybridMultilevel"/>
    <w:tmpl w:val="0922D134"/>
    <w:lvl w:ilvl="0" w:tplc="2D3A9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4E32"/>
    <w:multiLevelType w:val="hybridMultilevel"/>
    <w:tmpl w:val="C272045C"/>
    <w:lvl w:ilvl="0" w:tplc="2D3A9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758F"/>
    <w:multiLevelType w:val="hybridMultilevel"/>
    <w:tmpl w:val="9F5E689C"/>
    <w:lvl w:ilvl="0" w:tplc="B31A8C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4900">
    <w:abstractNumId w:val="6"/>
  </w:num>
  <w:num w:numId="2" w16cid:durableId="295642128">
    <w:abstractNumId w:val="3"/>
  </w:num>
  <w:num w:numId="3" w16cid:durableId="1486698719">
    <w:abstractNumId w:val="4"/>
  </w:num>
  <w:num w:numId="4" w16cid:durableId="2139452516">
    <w:abstractNumId w:val="5"/>
  </w:num>
  <w:num w:numId="5" w16cid:durableId="1218131753">
    <w:abstractNumId w:val="9"/>
  </w:num>
  <w:num w:numId="6" w16cid:durableId="2033335946">
    <w:abstractNumId w:val="8"/>
  </w:num>
  <w:num w:numId="7" w16cid:durableId="262887009">
    <w:abstractNumId w:val="10"/>
  </w:num>
  <w:num w:numId="8" w16cid:durableId="786780545">
    <w:abstractNumId w:val="7"/>
  </w:num>
  <w:num w:numId="9" w16cid:durableId="967903243">
    <w:abstractNumId w:val="11"/>
  </w:num>
  <w:num w:numId="10" w16cid:durableId="515844767">
    <w:abstractNumId w:val="2"/>
  </w:num>
  <w:num w:numId="11" w16cid:durableId="1962413516">
    <w:abstractNumId w:val="1"/>
  </w:num>
  <w:num w:numId="12" w16cid:durableId="180954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F3"/>
    <w:rsid w:val="0000374C"/>
    <w:rsid w:val="0000647E"/>
    <w:rsid w:val="000078C2"/>
    <w:rsid w:val="00013758"/>
    <w:rsid w:val="0001542A"/>
    <w:rsid w:val="00021289"/>
    <w:rsid w:val="00021BE2"/>
    <w:rsid w:val="000250C3"/>
    <w:rsid w:val="00026E2B"/>
    <w:rsid w:val="00027B6D"/>
    <w:rsid w:val="0003009A"/>
    <w:rsid w:val="000301DB"/>
    <w:rsid w:val="0004182D"/>
    <w:rsid w:val="00044131"/>
    <w:rsid w:val="00045596"/>
    <w:rsid w:val="00046F5B"/>
    <w:rsid w:val="00047254"/>
    <w:rsid w:val="000477B2"/>
    <w:rsid w:val="00054D7C"/>
    <w:rsid w:val="00060AEF"/>
    <w:rsid w:val="0007319A"/>
    <w:rsid w:val="00076025"/>
    <w:rsid w:val="000806F1"/>
    <w:rsid w:val="00087B79"/>
    <w:rsid w:val="000913EE"/>
    <w:rsid w:val="00091D66"/>
    <w:rsid w:val="0009281B"/>
    <w:rsid w:val="000941D8"/>
    <w:rsid w:val="00095097"/>
    <w:rsid w:val="000A0ADD"/>
    <w:rsid w:val="000A40DA"/>
    <w:rsid w:val="000A612A"/>
    <w:rsid w:val="000A6790"/>
    <w:rsid w:val="000C2AB2"/>
    <w:rsid w:val="000C2CA6"/>
    <w:rsid w:val="000C4C72"/>
    <w:rsid w:val="000C728F"/>
    <w:rsid w:val="000D2FF5"/>
    <w:rsid w:val="000D5618"/>
    <w:rsid w:val="000E534B"/>
    <w:rsid w:val="000E5C6F"/>
    <w:rsid w:val="000E6476"/>
    <w:rsid w:val="000F2849"/>
    <w:rsid w:val="000F5F71"/>
    <w:rsid w:val="000F6377"/>
    <w:rsid w:val="000F6A73"/>
    <w:rsid w:val="00103900"/>
    <w:rsid w:val="0010418C"/>
    <w:rsid w:val="00107F6C"/>
    <w:rsid w:val="00111111"/>
    <w:rsid w:val="001116C5"/>
    <w:rsid w:val="00112868"/>
    <w:rsid w:val="0012207D"/>
    <w:rsid w:val="00123AB9"/>
    <w:rsid w:val="00125945"/>
    <w:rsid w:val="00125C76"/>
    <w:rsid w:val="00131786"/>
    <w:rsid w:val="0013192C"/>
    <w:rsid w:val="00135CCD"/>
    <w:rsid w:val="00135E7A"/>
    <w:rsid w:val="00141AAA"/>
    <w:rsid w:val="00144FD4"/>
    <w:rsid w:val="00145098"/>
    <w:rsid w:val="0014610B"/>
    <w:rsid w:val="001511DB"/>
    <w:rsid w:val="00163034"/>
    <w:rsid w:val="0016555F"/>
    <w:rsid w:val="001714ED"/>
    <w:rsid w:val="00186F7B"/>
    <w:rsid w:val="001A24D4"/>
    <w:rsid w:val="001A4E70"/>
    <w:rsid w:val="001A5FB4"/>
    <w:rsid w:val="001B4788"/>
    <w:rsid w:val="001C1269"/>
    <w:rsid w:val="001C3D3A"/>
    <w:rsid w:val="001C7804"/>
    <w:rsid w:val="001D0931"/>
    <w:rsid w:val="001F0052"/>
    <w:rsid w:val="001F0BAB"/>
    <w:rsid w:val="001F3D5A"/>
    <w:rsid w:val="001F47BB"/>
    <w:rsid w:val="001F7768"/>
    <w:rsid w:val="001F7F90"/>
    <w:rsid w:val="00201181"/>
    <w:rsid w:val="002014BF"/>
    <w:rsid w:val="00204F95"/>
    <w:rsid w:val="0021693D"/>
    <w:rsid w:val="00216C1B"/>
    <w:rsid w:val="00232BCD"/>
    <w:rsid w:val="0023331B"/>
    <w:rsid w:val="00235B8B"/>
    <w:rsid w:val="00242CD3"/>
    <w:rsid w:val="0024467D"/>
    <w:rsid w:val="00247AF4"/>
    <w:rsid w:val="002617F3"/>
    <w:rsid w:val="00276009"/>
    <w:rsid w:val="00276FE8"/>
    <w:rsid w:val="002772A9"/>
    <w:rsid w:val="00286701"/>
    <w:rsid w:val="00287890"/>
    <w:rsid w:val="00293FE8"/>
    <w:rsid w:val="002954B8"/>
    <w:rsid w:val="002A208A"/>
    <w:rsid w:val="002A2A98"/>
    <w:rsid w:val="002A3006"/>
    <w:rsid w:val="002A3126"/>
    <w:rsid w:val="002A73B7"/>
    <w:rsid w:val="002B31A2"/>
    <w:rsid w:val="002B7BAB"/>
    <w:rsid w:val="002C0C75"/>
    <w:rsid w:val="002C2DBB"/>
    <w:rsid w:val="002C72CD"/>
    <w:rsid w:val="002D0853"/>
    <w:rsid w:val="002D2B6C"/>
    <w:rsid w:val="002D419E"/>
    <w:rsid w:val="002D4F2D"/>
    <w:rsid w:val="002E2B0A"/>
    <w:rsid w:val="002E4610"/>
    <w:rsid w:val="002E6F43"/>
    <w:rsid w:val="002F34B1"/>
    <w:rsid w:val="002F3E63"/>
    <w:rsid w:val="002F452B"/>
    <w:rsid w:val="002F4DC2"/>
    <w:rsid w:val="002F7599"/>
    <w:rsid w:val="0030122A"/>
    <w:rsid w:val="00310075"/>
    <w:rsid w:val="00314236"/>
    <w:rsid w:val="003149A5"/>
    <w:rsid w:val="00314BD6"/>
    <w:rsid w:val="00320543"/>
    <w:rsid w:val="003220FD"/>
    <w:rsid w:val="00334179"/>
    <w:rsid w:val="00335469"/>
    <w:rsid w:val="00341158"/>
    <w:rsid w:val="00350EA3"/>
    <w:rsid w:val="00352582"/>
    <w:rsid w:val="00356822"/>
    <w:rsid w:val="00364C51"/>
    <w:rsid w:val="003668EA"/>
    <w:rsid w:val="003741DB"/>
    <w:rsid w:val="0037487C"/>
    <w:rsid w:val="00381F57"/>
    <w:rsid w:val="003862D5"/>
    <w:rsid w:val="003863A2"/>
    <w:rsid w:val="00390B68"/>
    <w:rsid w:val="00392073"/>
    <w:rsid w:val="00396723"/>
    <w:rsid w:val="00397D50"/>
    <w:rsid w:val="003A3D21"/>
    <w:rsid w:val="003A5332"/>
    <w:rsid w:val="003B17EA"/>
    <w:rsid w:val="003B49AA"/>
    <w:rsid w:val="003B5B37"/>
    <w:rsid w:val="003D0CEE"/>
    <w:rsid w:val="003D1D21"/>
    <w:rsid w:val="003D2B4F"/>
    <w:rsid w:val="003D482E"/>
    <w:rsid w:val="003D7602"/>
    <w:rsid w:val="003E0A16"/>
    <w:rsid w:val="003E2784"/>
    <w:rsid w:val="003F1E35"/>
    <w:rsid w:val="0040702E"/>
    <w:rsid w:val="00411168"/>
    <w:rsid w:val="0042048E"/>
    <w:rsid w:val="00420D0D"/>
    <w:rsid w:val="004222DE"/>
    <w:rsid w:val="00426C51"/>
    <w:rsid w:val="00430DC0"/>
    <w:rsid w:val="00432E19"/>
    <w:rsid w:val="00433400"/>
    <w:rsid w:val="0043381E"/>
    <w:rsid w:val="004435DA"/>
    <w:rsid w:val="0045027C"/>
    <w:rsid w:val="004505FD"/>
    <w:rsid w:val="00456759"/>
    <w:rsid w:val="00460C0C"/>
    <w:rsid w:val="00462986"/>
    <w:rsid w:val="004631DF"/>
    <w:rsid w:val="00466412"/>
    <w:rsid w:val="00476547"/>
    <w:rsid w:val="00476868"/>
    <w:rsid w:val="004820C2"/>
    <w:rsid w:val="004832F1"/>
    <w:rsid w:val="00485951"/>
    <w:rsid w:val="004A0361"/>
    <w:rsid w:val="004A5449"/>
    <w:rsid w:val="004A5C25"/>
    <w:rsid w:val="004A71E0"/>
    <w:rsid w:val="004B29D8"/>
    <w:rsid w:val="004B3B44"/>
    <w:rsid w:val="004B6F8A"/>
    <w:rsid w:val="004C277B"/>
    <w:rsid w:val="004C3A28"/>
    <w:rsid w:val="004D0AA0"/>
    <w:rsid w:val="004E7E97"/>
    <w:rsid w:val="004F047C"/>
    <w:rsid w:val="004F5477"/>
    <w:rsid w:val="00502730"/>
    <w:rsid w:val="00502BD9"/>
    <w:rsid w:val="005054BF"/>
    <w:rsid w:val="00506DB7"/>
    <w:rsid w:val="00507DDA"/>
    <w:rsid w:val="00511904"/>
    <w:rsid w:val="00516FD4"/>
    <w:rsid w:val="005254B8"/>
    <w:rsid w:val="00526C63"/>
    <w:rsid w:val="00532AEB"/>
    <w:rsid w:val="00532D08"/>
    <w:rsid w:val="00537466"/>
    <w:rsid w:val="00540836"/>
    <w:rsid w:val="00543403"/>
    <w:rsid w:val="005440F9"/>
    <w:rsid w:val="00545642"/>
    <w:rsid w:val="005467E3"/>
    <w:rsid w:val="00554414"/>
    <w:rsid w:val="0055449D"/>
    <w:rsid w:val="00562D8C"/>
    <w:rsid w:val="00577262"/>
    <w:rsid w:val="00577EEA"/>
    <w:rsid w:val="00580452"/>
    <w:rsid w:val="00584D65"/>
    <w:rsid w:val="00586158"/>
    <w:rsid w:val="00592BAC"/>
    <w:rsid w:val="00592DFE"/>
    <w:rsid w:val="0059379F"/>
    <w:rsid w:val="00593A2B"/>
    <w:rsid w:val="00595196"/>
    <w:rsid w:val="005A20DB"/>
    <w:rsid w:val="005A3A8F"/>
    <w:rsid w:val="005A54E7"/>
    <w:rsid w:val="005A6855"/>
    <w:rsid w:val="005A6C4B"/>
    <w:rsid w:val="005A7291"/>
    <w:rsid w:val="005B0B08"/>
    <w:rsid w:val="005B2C79"/>
    <w:rsid w:val="005B67A4"/>
    <w:rsid w:val="005B7A0C"/>
    <w:rsid w:val="005B7CC4"/>
    <w:rsid w:val="005D19D5"/>
    <w:rsid w:val="005D6224"/>
    <w:rsid w:val="005E0AD5"/>
    <w:rsid w:val="005E6CB3"/>
    <w:rsid w:val="005F27F0"/>
    <w:rsid w:val="00605238"/>
    <w:rsid w:val="006074F0"/>
    <w:rsid w:val="00612E00"/>
    <w:rsid w:val="00615A3F"/>
    <w:rsid w:val="00621699"/>
    <w:rsid w:val="0062185A"/>
    <w:rsid w:val="00623D42"/>
    <w:rsid w:val="00623D9C"/>
    <w:rsid w:val="0062627C"/>
    <w:rsid w:val="0062670D"/>
    <w:rsid w:val="00630962"/>
    <w:rsid w:val="0063215C"/>
    <w:rsid w:val="00637DD3"/>
    <w:rsid w:val="00641B01"/>
    <w:rsid w:val="00642E1A"/>
    <w:rsid w:val="006475FB"/>
    <w:rsid w:val="006565DF"/>
    <w:rsid w:val="00657E35"/>
    <w:rsid w:val="006601F3"/>
    <w:rsid w:val="00660910"/>
    <w:rsid w:val="006610C7"/>
    <w:rsid w:val="00661691"/>
    <w:rsid w:val="00663686"/>
    <w:rsid w:val="00676ADB"/>
    <w:rsid w:val="006832B7"/>
    <w:rsid w:val="00685ADE"/>
    <w:rsid w:val="00686157"/>
    <w:rsid w:val="006904E8"/>
    <w:rsid w:val="006920DE"/>
    <w:rsid w:val="006933E8"/>
    <w:rsid w:val="006A603B"/>
    <w:rsid w:val="006B232D"/>
    <w:rsid w:val="006B480D"/>
    <w:rsid w:val="006B78FB"/>
    <w:rsid w:val="006C0D17"/>
    <w:rsid w:val="006C6279"/>
    <w:rsid w:val="006D6BEA"/>
    <w:rsid w:val="006E04BB"/>
    <w:rsid w:val="006E1AAE"/>
    <w:rsid w:val="006E30B3"/>
    <w:rsid w:val="006E3FF5"/>
    <w:rsid w:val="006E6DFA"/>
    <w:rsid w:val="00700366"/>
    <w:rsid w:val="007011D3"/>
    <w:rsid w:val="0070386D"/>
    <w:rsid w:val="00705D98"/>
    <w:rsid w:val="00710821"/>
    <w:rsid w:val="00717B06"/>
    <w:rsid w:val="007202A6"/>
    <w:rsid w:val="00720C31"/>
    <w:rsid w:val="00730E7C"/>
    <w:rsid w:val="00733EAD"/>
    <w:rsid w:val="00735904"/>
    <w:rsid w:val="0074091E"/>
    <w:rsid w:val="00742024"/>
    <w:rsid w:val="0074348A"/>
    <w:rsid w:val="0074659F"/>
    <w:rsid w:val="0074721E"/>
    <w:rsid w:val="007546B4"/>
    <w:rsid w:val="00756710"/>
    <w:rsid w:val="00766B26"/>
    <w:rsid w:val="007675A5"/>
    <w:rsid w:val="0077143F"/>
    <w:rsid w:val="00771482"/>
    <w:rsid w:val="007864ED"/>
    <w:rsid w:val="00786F14"/>
    <w:rsid w:val="00791204"/>
    <w:rsid w:val="00792751"/>
    <w:rsid w:val="0079605E"/>
    <w:rsid w:val="007A2740"/>
    <w:rsid w:val="007B0A10"/>
    <w:rsid w:val="007B13B8"/>
    <w:rsid w:val="007C23E1"/>
    <w:rsid w:val="007C4116"/>
    <w:rsid w:val="007C4277"/>
    <w:rsid w:val="007C4E5D"/>
    <w:rsid w:val="007D1B28"/>
    <w:rsid w:val="007E3F58"/>
    <w:rsid w:val="007F0890"/>
    <w:rsid w:val="007F4043"/>
    <w:rsid w:val="007F49C3"/>
    <w:rsid w:val="007F60C9"/>
    <w:rsid w:val="007F74AD"/>
    <w:rsid w:val="008018BB"/>
    <w:rsid w:val="00803889"/>
    <w:rsid w:val="00806D54"/>
    <w:rsid w:val="008221EF"/>
    <w:rsid w:val="008233FA"/>
    <w:rsid w:val="00824AFF"/>
    <w:rsid w:val="00824D77"/>
    <w:rsid w:val="00826A1E"/>
    <w:rsid w:val="00831255"/>
    <w:rsid w:val="00834575"/>
    <w:rsid w:val="008367C8"/>
    <w:rsid w:val="0084168F"/>
    <w:rsid w:val="008431CE"/>
    <w:rsid w:val="00846760"/>
    <w:rsid w:val="008654AF"/>
    <w:rsid w:val="008659A4"/>
    <w:rsid w:val="00866D3D"/>
    <w:rsid w:val="0087141F"/>
    <w:rsid w:val="00872574"/>
    <w:rsid w:val="00877C7A"/>
    <w:rsid w:val="00881914"/>
    <w:rsid w:val="00897493"/>
    <w:rsid w:val="008A1F5D"/>
    <w:rsid w:val="008A272F"/>
    <w:rsid w:val="008A7032"/>
    <w:rsid w:val="008B2C74"/>
    <w:rsid w:val="008B7AA7"/>
    <w:rsid w:val="008C5576"/>
    <w:rsid w:val="008C685F"/>
    <w:rsid w:val="008D1A8E"/>
    <w:rsid w:val="008D4462"/>
    <w:rsid w:val="008D5203"/>
    <w:rsid w:val="008D7D74"/>
    <w:rsid w:val="008D7E61"/>
    <w:rsid w:val="008E078B"/>
    <w:rsid w:val="008E2713"/>
    <w:rsid w:val="008E3CB0"/>
    <w:rsid w:val="008E4D49"/>
    <w:rsid w:val="008E5060"/>
    <w:rsid w:val="008E559B"/>
    <w:rsid w:val="008E6DB4"/>
    <w:rsid w:val="008F3B3E"/>
    <w:rsid w:val="0090507E"/>
    <w:rsid w:val="00906B89"/>
    <w:rsid w:val="009076C5"/>
    <w:rsid w:val="00907F3F"/>
    <w:rsid w:val="00913C83"/>
    <w:rsid w:val="0091755E"/>
    <w:rsid w:val="00925E1E"/>
    <w:rsid w:val="009263FA"/>
    <w:rsid w:val="00927BEF"/>
    <w:rsid w:val="00931248"/>
    <w:rsid w:val="00931445"/>
    <w:rsid w:val="00947286"/>
    <w:rsid w:val="00952F93"/>
    <w:rsid w:val="00955FC2"/>
    <w:rsid w:val="009565C2"/>
    <w:rsid w:val="0095712D"/>
    <w:rsid w:val="009629DF"/>
    <w:rsid w:val="00972F3A"/>
    <w:rsid w:val="00974695"/>
    <w:rsid w:val="00977329"/>
    <w:rsid w:val="00981FD9"/>
    <w:rsid w:val="009852E1"/>
    <w:rsid w:val="0099207A"/>
    <w:rsid w:val="00992B5B"/>
    <w:rsid w:val="00994B6D"/>
    <w:rsid w:val="009A6EF1"/>
    <w:rsid w:val="009A7BEC"/>
    <w:rsid w:val="009A7D05"/>
    <w:rsid w:val="009C2342"/>
    <w:rsid w:val="009C35C2"/>
    <w:rsid w:val="009D4471"/>
    <w:rsid w:val="009E2954"/>
    <w:rsid w:val="009E331A"/>
    <w:rsid w:val="009F0F16"/>
    <w:rsid w:val="009F3C8B"/>
    <w:rsid w:val="009F5E64"/>
    <w:rsid w:val="009F6790"/>
    <w:rsid w:val="009F6ABE"/>
    <w:rsid w:val="009F6BC6"/>
    <w:rsid w:val="009F6BD1"/>
    <w:rsid w:val="009F73B7"/>
    <w:rsid w:val="00A00BB5"/>
    <w:rsid w:val="00A01A4E"/>
    <w:rsid w:val="00A07E89"/>
    <w:rsid w:val="00A13292"/>
    <w:rsid w:val="00A13765"/>
    <w:rsid w:val="00A20A7F"/>
    <w:rsid w:val="00A25870"/>
    <w:rsid w:val="00A35A40"/>
    <w:rsid w:val="00A37CFA"/>
    <w:rsid w:val="00A412C7"/>
    <w:rsid w:val="00A416AC"/>
    <w:rsid w:val="00A41D9E"/>
    <w:rsid w:val="00A43B24"/>
    <w:rsid w:val="00A46B62"/>
    <w:rsid w:val="00A47D0F"/>
    <w:rsid w:val="00A53A6B"/>
    <w:rsid w:val="00A53A7E"/>
    <w:rsid w:val="00A85A80"/>
    <w:rsid w:val="00A90EEF"/>
    <w:rsid w:val="00A92915"/>
    <w:rsid w:val="00A957F3"/>
    <w:rsid w:val="00AA474E"/>
    <w:rsid w:val="00AB30AF"/>
    <w:rsid w:val="00AB4592"/>
    <w:rsid w:val="00AC1419"/>
    <w:rsid w:val="00AC180A"/>
    <w:rsid w:val="00AC2139"/>
    <w:rsid w:val="00AC2F67"/>
    <w:rsid w:val="00AD56A9"/>
    <w:rsid w:val="00AD7104"/>
    <w:rsid w:val="00AE1D7F"/>
    <w:rsid w:val="00AE32C9"/>
    <w:rsid w:val="00AE3AA1"/>
    <w:rsid w:val="00AE5F88"/>
    <w:rsid w:val="00B0253A"/>
    <w:rsid w:val="00B03817"/>
    <w:rsid w:val="00B11B3B"/>
    <w:rsid w:val="00B14F31"/>
    <w:rsid w:val="00B15159"/>
    <w:rsid w:val="00B168F2"/>
    <w:rsid w:val="00B17CB9"/>
    <w:rsid w:val="00B21E02"/>
    <w:rsid w:val="00B2650E"/>
    <w:rsid w:val="00B3023B"/>
    <w:rsid w:val="00B32EDD"/>
    <w:rsid w:val="00B330A0"/>
    <w:rsid w:val="00B332F4"/>
    <w:rsid w:val="00B4384E"/>
    <w:rsid w:val="00B45865"/>
    <w:rsid w:val="00B47A48"/>
    <w:rsid w:val="00B502D3"/>
    <w:rsid w:val="00B51163"/>
    <w:rsid w:val="00B530C4"/>
    <w:rsid w:val="00B53C60"/>
    <w:rsid w:val="00B63E60"/>
    <w:rsid w:val="00B64A37"/>
    <w:rsid w:val="00B77AE0"/>
    <w:rsid w:val="00B84472"/>
    <w:rsid w:val="00B94F67"/>
    <w:rsid w:val="00B97B74"/>
    <w:rsid w:val="00BA45C7"/>
    <w:rsid w:val="00BB2CEF"/>
    <w:rsid w:val="00BB5BC5"/>
    <w:rsid w:val="00BB7DE1"/>
    <w:rsid w:val="00BC1694"/>
    <w:rsid w:val="00BC392D"/>
    <w:rsid w:val="00BC542D"/>
    <w:rsid w:val="00BC744C"/>
    <w:rsid w:val="00BD5AEE"/>
    <w:rsid w:val="00BD687D"/>
    <w:rsid w:val="00BE738D"/>
    <w:rsid w:val="00BF72C7"/>
    <w:rsid w:val="00C13C12"/>
    <w:rsid w:val="00C20A8E"/>
    <w:rsid w:val="00C20D20"/>
    <w:rsid w:val="00C24A5E"/>
    <w:rsid w:val="00C27346"/>
    <w:rsid w:val="00C27E1C"/>
    <w:rsid w:val="00C30BF6"/>
    <w:rsid w:val="00C3221F"/>
    <w:rsid w:val="00C33D43"/>
    <w:rsid w:val="00C5097B"/>
    <w:rsid w:val="00C657D2"/>
    <w:rsid w:val="00C665E5"/>
    <w:rsid w:val="00C66E58"/>
    <w:rsid w:val="00C71F34"/>
    <w:rsid w:val="00C742CE"/>
    <w:rsid w:val="00C75041"/>
    <w:rsid w:val="00C8215C"/>
    <w:rsid w:val="00C85191"/>
    <w:rsid w:val="00C877F7"/>
    <w:rsid w:val="00C970B1"/>
    <w:rsid w:val="00CA4563"/>
    <w:rsid w:val="00CA61F2"/>
    <w:rsid w:val="00CB7A95"/>
    <w:rsid w:val="00CC0E06"/>
    <w:rsid w:val="00CC4846"/>
    <w:rsid w:val="00CC76F3"/>
    <w:rsid w:val="00CD50EF"/>
    <w:rsid w:val="00CD75E6"/>
    <w:rsid w:val="00CE2D7F"/>
    <w:rsid w:val="00CE4BC9"/>
    <w:rsid w:val="00CF1021"/>
    <w:rsid w:val="00CF2CE4"/>
    <w:rsid w:val="00CF30FC"/>
    <w:rsid w:val="00CF6644"/>
    <w:rsid w:val="00CF7E10"/>
    <w:rsid w:val="00D0145B"/>
    <w:rsid w:val="00D02363"/>
    <w:rsid w:val="00D03733"/>
    <w:rsid w:val="00D141A8"/>
    <w:rsid w:val="00D216B0"/>
    <w:rsid w:val="00D259B8"/>
    <w:rsid w:val="00D349DC"/>
    <w:rsid w:val="00D53FBD"/>
    <w:rsid w:val="00D55D72"/>
    <w:rsid w:val="00D609A7"/>
    <w:rsid w:val="00D66013"/>
    <w:rsid w:val="00D77415"/>
    <w:rsid w:val="00D85951"/>
    <w:rsid w:val="00D9043D"/>
    <w:rsid w:val="00D92BB4"/>
    <w:rsid w:val="00DA2C84"/>
    <w:rsid w:val="00DA553B"/>
    <w:rsid w:val="00DB149F"/>
    <w:rsid w:val="00DB2B9E"/>
    <w:rsid w:val="00DB43ED"/>
    <w:rsid w:val="00DB5D62"/>
    <w:rsid w:val="00DB5EA0"/>
    <w:rsid w:val="00DB788E"/>
    <w:rsid w:val="00DB7B5E"/>
    <w:rsid w:val="00DC2A77"/>
    <w:rsid w:val="00DC4D93"/>
    <w:rsid w:val="00DC5105"/>
    <w:rsid w:val="00DC5941"/>
    <w:rsid w:val="00DD60A6"/>
    <w:rsid w:val="00DE2057"/>
    <w:rsid w:val="00DE46B9"/>
    <w:rsid w:val="00DE5D21"/>
    <w:rsid w:val="00DF0714"/>
    <w:rsid w:val="00E00CAB"/>
    <w:rsid w:val="00E018A5"/>
    <w:rsid w:val="00E03861"/>
    <w:rsid w:val="00E0531C"/>
    <w:rsid w:val="00E07DCA"/>
    <w:rsid w:val="00E10556"/>
    <w:rsid w:val="00E10AC0"/>
    <w:rsid w:val="00E139BB"/>
    <w:rsid w:val="00E2216E"/>
    <w:rsid w:val="00E25F75"/>
    <w:rsid w:val="00E26B9C"/>
    <w:rsid w:val="00E327D8"/>
    <w:rsid w:val="00E33C93"/>
    <w:rsid w:val="00E37B5C"/>
    <w:rsid w:val="00E40CAE"/>
    <w:rsid w:val="00E46087"/>
    <w:rsid w:val="00E47128"/>
    <w:rsid w:val="00E54ABC"/>
    <w:rsid w:val="00E578C6"/>
    <w:rsid w:val="00E63540"/>
    <w:rsid w:val="00E67916"/>
    <w:rsid w:val="00E76D14"/>
    <w:rsid w:val="00E85D77"/>
    <w:rsid w:val="00E90A14"/>
    <w:rsid w:val="00E95395"/>
    <w:rsid w:val="00EA0714"/>
    <w:rsid w:val="00EA1161"/>
    <w:rsid w:val="00EA3E9A"/>
    <w:rsid w:val="00EB0C65"/>
    <w:rsid w:val="00EB13A9"/>
    <w:rsid w:val="00EB2C64"/>
    <w:rsid w:val="00EB5D4C"/>
    <w:rsid w:val="00EB6C7B"/>
    <w:rsid w:val="00EB7A44"/>
    <w:rsid w:val="00EC1B8B"/>
    <w:rsid w:val="00EC1D99"/>
    <w:rsid w:val="00EC3C89"/>
    <w:rsid w:val="00EC66CF"/>
    <w:rsid w:val="00ED1F4E"/>
    <w:rsid w:val="00ED6150"/>
    <w:rsid w:val="00ED7C40"/>
    <w:rsid w:val="00EE19B6"/>
    <w:rsid w:val="00EE3F93"/>
    <w:rsid w:val="00EE54E1"/>
    <w:rsid w:val="00EF1506"/>
    <w:rsid w:val="00EF3C7A"/>
    <w:rsid w:val="00EF61C6"/>
    <w:rsid w:val="00EF63C5"/>
    <w:rsid w:val="00EF79BF"/>
    <w:rsid w:val="00F1107B"/>
    <w:rsid w:val="00F121E6"/>
    <w:rsid w:val="00F1559E"/>
    <w:rsid w:val="00F169EB"/>
    <w:rsid w:val="00F200F6"/>
    <w:rsid w:val="00F22513"/>
    <w:rsid w:val="00F25D1C"/>
    <w:rsid w:val="00F26F2E"/>
    <w:rsid w:val="00F30566"/>
    <w:rsid w:val="00F34B36"/>
    <w:rsid w:val="00F35079"/>
    <w:rsid w:val="00F44E2B"/>
    <w:rsid w:val="00F451AA"/>
    <w:rsid w:val="00F528C3"/>
    <w:rsid w:val="00F52CFF"/>
    <w:rsid w:val="00F54024"/>
    <w:rsid w:val="00F70DC6"/>
    <w:rsid w:val="00F758B8"/>
    <w:rsid w:val="00F83FD1"/>
    <w:rsid w:val="00F855CC"/>
    <w:rsid w:val="00F857FB"/>
    <w:rsid w:val="00F86125"/>
    <w:rsid w:val="00F86B62"/>
    <w:rsid w:val="00F90B7F"/>
    <w:rsid w:val="00F91662"/>
    <w:rsid w:val="00F92639"/>
    <w:rsid w:val="00F95842"/>
    <w:rsid w:val="00F95D9E"/>
    <w:rsid w:val="00FA5999"/>
    <w:rsid w:val="00FA74AF"/>
    <w:rsid w:val="00FB54E1"/>
    <w:rsid w:val="00FC27CD"/>
    <w:rsid w:val="00FC5953"/>
    <w:rsid w:val="00FC5F4E"/>
    <w:rsid w:val="00FC691A"/>
    <w:rsid w:val="00FC74E5"/>
    <w:rsid w:val="00FD0585"/>
    <w:rsid w:val="00FD2AE4"/>
    <w:rsid w:val="00FD2FDF"/>
    <w:rsid w:val="00FE0C6A"/>
    <w:rsid w:val="00FE18A8"/>
    <w:rsid w:val="00FE1A2C"/>
    <w:rsid w:val="00FE3CBB"/>
    <w:rsid w:val="00FF2930"/>
    <w:rsid w:val="00FF2FCE"/>
    <w:rsid w:val="00FF31C5"/>
    <w:rsid w:val="00FF49DB"/>
    <w:rsid w:val="00FF51C3"/>
    <w:rsid w:val="00FF5E7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45A4"/>
  <w15:chartTrackingRefBased/>
  <w15:docId w15:val="{B0C19D06-2040-4491-8E0C-416FC7B7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281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24D7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24D77"/>
    <w:rPr>
      <w:color w:val="605E5C"/>
      <w:shd w:val="clear" w:color="auto" w:fill="E1DFDD"/>
    </w:rPr>
  </w:style>
  <w:style w:type="paragraph" w:customStyle="1" w:styleId="Standard">
    <w:name w:val="Standard"/>
    <w:rsid w:val="005A685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J@km.d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esj@km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SJ@k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4fdb5e45-2daf-4beb-b29a-adc0d2f648e6" xsi:nil="true"/>
    <Owner xmlns="4fdb5e45-2daf-4beb-b29a-adc0d2f648e6">
      <UserInfo>
        <DisplayName/>
        <AccountId xsi:nil="true"/>
        <AccountType/>
      </UserInfo>
    </Owner>
    <_ip_UnifiedCompliancePolicyUIAction xmlns="http://schemas.microsoft.com/sharepoint/v3" xsi:nil="true"/>
    <Distribution_Groups xmlns="4fdb5e45-2daf-4beb-b29a-adc0d2f648e6" xsi:nil="true"/>
    <LMS_Mappings xmlns="4fdb5e45-2daf-4beb-b29a-adc0d2f648e6" xsi:nil="true"/>
    <FolderType xmlns="4fdb5e45-2daf-4beb-b29a-adc0d2f648e6" xsi:nil="true"/>
    <Student_Groups xmlns="4fdb5e45-2daf-4beb-b29a-adc0d2f648e6">
      <UserInfo>
        <DisplayName/>
        <AccountId xsi:nil="true"/>
        <AccountType/>
      </UserInfo>
    </Student_Groups>
    <Invited_Students xmlns="4fdb5e45-2daf-4beb-b29a-adc0d2f648e6" xsi:nil="true"/>
    <DefaultSectionNames xmlns="4fdb5e45-2daf-4beb-b29a-adc0d2f648e6" xsi:nil="true"/>
    <Templates xmlns="4fdb5e45-2daf-4beb-b29a-adc0d2f648e6" xsi:nil="true"/>
    <Invited_Teachers xmlns="4fdb5e45-2daf-4beb-b29a-adc0d2f648e6" xsi:nil="true"/>
    <_ip_UnifiedCompliancePolicyProperties xmlns="http://schemas.microsoft.com/sharepoint/v3" xsi:nil="true"/>
    <Self_Registration_Enabled xmlns="4fdb5e45-2daf-4beb-b29a-adc0d2f648e6" xsi:nil="true"/>
    <Has_Teacher_Only_SectionGroup xmlns="4fdb5e45-2daf-4beb-b29a-adc0d2f648e6" xsi:nil="true"/>
    <CultureName xmlns="4fdb5e45-2daf-4beb-b29a-adc0d2f648e6" xsi:nil="true"/>
    <Students xmlns="4fdb5e45-2daf-4beb-b29a-adc0d2f648e6">
      <UserInfo>
        <DisplayName/>
        <AccountId xsi:nil="true"/>
        <AccountType/>
      </UserInfo>
    </Students>
    <AppVersion xmlns="4fdb5e45-2daf-4beb-b29a-adc0d2f648e6" xsi:nil="true"/>
    <Is_Collaboration_Space_Locked xmlns="4fdb5e45-2daf-4beb-b29a-adc0d2f648e6" xsi:nil="true"/>
    <NotebookType xmlns="4fdb5e45-2daf-4beb-b29a-adc0d2f648e6" xsi:nil="true"/>
    <Teachers xmlns="4fdb5e45-2daf-4beb-b29a-adc0d2f648e6">
      <UserInfo>
        <DisplayName/>
        <AccountId xsi:nil="true"/>
        <AccountType/>
      </UserInfo>
    </Teachers>
    <TeamsChannelId xmlns="4fdb5e45-2daf-4beb-b29a-adc0d2f648e6" xsi:nil="true"/>
    <IsNotebookLocked xmlns="4fdb5e45-2daf-4beb-b29a-adc0d2f648e6" xsi:nil="true"/>
    <Teams_Channel_Section_Location xmlns="4fdb5e45-2daf-4beb-b29a-adc0d2f648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94FE2C18F74986E59A77904FDC8B" ma:contentTypeVersion="37" ma:contentTypeDescription="Opret et nyt dokument." ma:contentTypeScope="" ma:versionID="f0f063abf0b06afd9212e7164af782ef">
  <xsd:schema xmlns:xsd="http://www.w3.org/2001/XMLSchema" xmlns:xs="http://www.w3.org/2001/XMLSchema" xmlns:p="http://schemas.microsoft.com/office/2006/metadata/properties" xmlns:ns1="http://schemas.microsoft.com/sharepoint/v3" xmlns:ns3="4fdb5e45-2daf-4beb-b29a-adc0d2f648e6" xmlns:ns4="362ab7e3-319d-4211-afd4-075666580796" targetNamespace="http://schemas.microsoft.com/office/2006/metadata/properties" ma:root="true" ma:fieldsID="5d23701db66b36245465ecec57b663c1" ns1:_="" ns3:_="" ns4:_="">
    <xsd:import namespace="http://schemas.microsoft.com/sharepoint/v3"/>
    <xsd:import namespace="4fdb5e45-2daf-4beb-b29a-adc0d2f648e6"/>
    <xsd:import namespace="362ab7e3-319d-4211-afd4-075666580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5e45-2daf-4beb-b29a-adc0d2f64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b7e3-319d-4211-afd4-075666580796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6BE43-96BF-45BF-A851-A296771CC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3EEBA-4223-447F-9C9D-74142D038D2E}">
  <ds:schemaRefs>
    <ds:schemaRef ds:uri="4fdb5e45-2daf-4beb-b29a-adc0d2f648e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2ab7e3-319d-4211-afd4-07566658079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6C2191-8A13-426C-8D95-F93A91FD4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E6D10-20A9-4F5E-9AEA-0DC307AA5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b5e45-2daf-4beb-b29a-adc0d2f648e6"/>
    <ds:schemaRef ds:uri="362ab7e3-319d-4211-afd4-075666580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Rosholm Schiøler</dc:creator>
  <cp:keywords/>
  <dc:description/>
  <cp:lastModifiedBy>Rene Semberlund Jensen</cp:lastModifiedBy>
  <cp:revision>2</cp:revision>
  <cp:lastPrinted>2025-08-13T06:22:00Z</cp:lastPrinted>
  <dcterms:created xsi:type="dcterms:W3CDTF">2025-08-13T06:23:00Z</dcterms:created>
  <dcterms:modified xsi:type="dcterms:W3CDTF">2025-08-13T06:23:00Z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0x0101001AA994FE2C18F74986E59A77904FDC8B</vt:lpwstr>
  </property>
</Properties>
</file>