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C6FB" w14:textId="17BCF743" w:rsidR="00520FC0" w:rsidRPr="00075870" w:rsidRDefault="00627CC2" w:rsidP="00627CC2">
      <w:pPr>
        <w:spacing w:after="0"/>
        <w:jc w:val="center"/>
        <w:rPr>
          <w:b/>
          <w:bCs/>
          <w:sz w:val="32"/>
          <w:szCs w:val="32"/>
        </w:rPr>
      </w:pPr>
      <w:r w:rsidRPr="00075870">
        <w:rPr>
          <w:b/>
          <w:bCs/>
          <w:sz w:val="32"/>
          <w:szCs w:val="32"/>
        </w:rPr>
        <w:t>Tilmelding til konfirmations</w:t>
      </w:r>
      <w:r w:rsidR="00136C1F">
        <w:rPr>
          <w:b/>
          <w:bCs/>
          <w:sz w:val="32"/>
          <w:szCs w:val="32"/>
        </w:rPr>
        <w:t>forberedelse</w:t>
      </w:r>
      <w:r w:rsidRPr="00075870">
        <w:rPr>
          <w:b/>
          <w:bCs/>
          <w:sz w:val="32"/>
          <w:szCs w:val="32"/>
        </w:rPr>
        <w:t xml:space="preserve"> og konfirmation </w:t>
      </w:r>
      <w:r w:rsidR="002E42F6">
        <w:rPr>
          <w:b/>
          <w:bCs/>
          <w:sz w:val="32"/>
          <w:szCs w:val="32"/>
        </w:rPr>
        <w:br/>
      </w:r>
      <w:r w:rsidRPr="00075870">
        <w:rPr>
          <w:b/>
          <w:bCs/>
          <w:sz w:val="32"/>
          <w:szCs w:val="32"/>
        </w:rPr>
        <w:t xml:space="preserve">i </w:t>
      </w:r>
      <w:r w:rsidR="002E42F6">
        <w:rPr>
          <w:b/>
          <w:bCs/>
          <w:sz w:val="32"/>
          <w:szCs w:val="32"/>
        </w:rPr>
        <w:t xml:space="preserve">Sct. Peders Kirke </w:t>
      </w:r>
      <w:r w:rsidRPr="00075870">
        <w:rPr>
          <w:b/>
          <w:bCs/>
          <w:sz w:val="32"/>
          <w:szCs w:val="32"/>
        </w:rPr>
        <w:t>skoleåret 202</w:t>
      </w:r>
      <w:r w:rsidR="00136C1F">
        <w:rPr>
          <w:b/>
          <w:bCs/>
          <w:sz w:val="32"/>
          <w:szCs w:val="32"/>
        </w:rPr>
        <w:t>5</w:t>
      </w:r>
      <w:r w:rsidRPr="00075870">
        <w:rPr>
          <w:b/>
          <w:bCs/>
          <w:sz w:val="32"/>
          <w:szCs w:val="32"/>
        </w:rPr>
        <w:t>/202</w:t>
      </w:r>
      <w:r w:rsidR="00136C1F">
        <w:rPr>
          <w:b/>
          <w:bCs/>
          <w:sz w:val="32"/>
          <w:szCs w:val="32"/>
        </w:rPr>
        <w:t>6</w:t>
      </w:r>
    </w:p>
    <w:p w14:paraId="0C981972" w14:textId="4214CF21" w:rsidR="00627CC2" w:rsidRDefault="00627CC2" w:rsidP="00627CC2">
      <w:pPr>
        <w:spacing w:after="0"/>
        <w:jc w:val="center"/>
      </w:pPr>
    </w:p>
    <w:p w14:paraId="335AFEFA" w14:textId="44F49C6E" w:rsidR="00627CC2" w:rsidRDefault="00627CC2" w:rsidP="00627CC2">
      <w:pPr>
        <w:spacing w:after="0"/>
        <w:jc w:val="center"/>
      </w:pPr>
    </w:p>
    <w:p w14:paraId="0492649C" w14:textId="77777777" w:rsidR="00CA2547" w:rsidRPr="005B5712" w:rsidRDefault="00CA2547" w:rsidP="00627CC2">
      <w:pPr>
        <w:spacing w:after="0"/>
      </w:pPr>
    </w:p>
    <w:p w14:paraId="75D52DB5" w14:textId="55C869DF" w:rsidR="00627CC2" w:rsidRPr="00C60B8C" w:rsidRDefault="00CB3FD6" w:rsidP="00627CC2">
      <w:pPr>
        <w:spacing w:after="0"/>
        <w:rPr>
          <w:b/>
          <w:bCs/>
          <w:sz w:val="28"/>
          <w:szCs w:val="28"/>
        </w:rPr>
      </w:pPr>
      <w:r w:rsidRPr="00C60B8C">
        <w:rPr>
          <w:b/>
          <w:bCs/>
          <w:sz w:val="28"/>
          <w:szCs w:val="28"/>
        </w:rPr>
        <w:t>KONFIRMANDOPLYSNINGER</w:t>
      </w:r>
    </w:p>
    <w:p w14:paraId="03165EA2" w14:textId="0C392F17" w:rsidR="00CB3FD6" w:rsidRDefault="00CB3FD6" w:rsidP="00627CC2">
      <w:pPr>
        <w:spacing w:after="0"/>
      </w:pPr>
    </w:p>
    <w:p w14:paraId="08D04EB7" w14:textId="227F480D" w:rsidR="00CB3FD6" w:rsidRDefault="00CB7A45" w:rsidP="00627CC2">
      <w:pPr>
        <w:spacing w:after="0"/>
      </w:pPr>
      <w:r>
        <w:t>Konfirmandn</w:t>
      </w:r>
      <w:r w:rsidR="00CB3FD6">
        <w:t>avn</w:t>
      </w:r>
      <w:r>
        <w:t xml:space="preserve"> </w:t>
      </w:r>
      <w:r w:rsidR="00CB3FD6">
        <w:t>_________________________________________________________________________</w:t>
      </w:r>
      <w:r w:rsidR="005B5712">
        <w:t>_</w:t>
      </w:r>
    </w:p>
    <w:p w14:paraId="78197110" w14:textId="77777777" w:rsidR="00CB3FD6" w:rsidRDefault="00CB3FD6" w:rsidP="00627CC2">
      <w:pPr>
        <w:spacing w:after="0"/>
      </w:pPr>
    </w:p>
    <w:p w14:paraId="6742DD63" w14:textId="12FB62A2" w:rsidR="00627CC2" w:rsidRDefault="00627CC2" w:rsidP="00627CC2">
      <w:pPr>
        <w:spacing w:after="0"/>
      </w:pPr>
      <w:r>
        <w:t>Cpr. nr.</w:t>
      </w:r>
      <w:r w:rsidR="00CB7A45">
        <w:t xml:space="preserve">  </w:t>
      </w:r>
      <w:r w:rsidR="009427D1">
        <w:t>_______________________________</w:t>
      </w:r>
      <w:r w:rsidR="00CB7A45">
        <w:t xml:space="preserve"> </w:t>
      </w:r>
      <w:r w:rsidR="00E85512">
        <w:t>Mobil ____________________________________________</w:t>
      </w:r>
    </w:p>
    <w:p w14:paraId="1A3928C2" w14:textId="1DDD6C27" w:rsidR="00CB3FD6" w:rsidRDefault="00CB3FD6" w:rsidP="00627CC2">
      <w:pPr>
        <w:spacing w:after="0"/>
      </w:pPr>
    </w:p>
    <w:p w14:paraId="528ADE32" w14:textId="1349F120" w:rsidR="00CB3FD6" w:rsidRDefault="00CB3FD6" w:rsidP="00627CC2">
      <w:pPr>
        <w:spacing w:after="0"/>
      </w:pPr>
      <w:r>
        <w:t>Adresse</w:t>
      </w:r>
      <w:r w:rsidR="00CB7A45">
        <w:t xml:space="preserve"> </w:t>
      </w:r>
      <w:r>
        <w:t>___________________________________________________</w:t>
      </w:r>
      <w:r w:rsidR="00E85512">
        <w:t>______________________________</w:t>
      </w:r>
    </w:p>
    <w:p w14:paraId="0D206BCC" w14:textId="2FD4337F" w:rsidR="00CB3FD6" w:rsidRDefault="00CB3FD6" w:rsidP="00627CC2">
      <w:pPr>
        <w:spacing w:after="0"/>
      </w:pPr>
    </w:p>
    <w:p w14:paraId="7AC8666D" w14:textId="783F72D3" w:rsidR="00CB3FD6" w:rsidRDefault="00CB3FD6" w:rsidP="00627CC2">
      <w:pPr>
        <w:spacing w:after="0"/>
      </w:pPr>
      <w:r>
        <w:t>Skolens navn og klasse</w:t>
      </w:r>
      <w:r w:rsidR="00CB7A45">
        <w:t xml:space="preserve"> </w:t>
      </w:r>
      <w:r>
        <w:t>____________________________________________________________________</w:t>
      </w:r>
      <w:r w:rsidR="005B5712">
        <w:t>_</w:t>
      </w:r>
    </w:p>
    <w:p w14:paraId="6145A682" w14:textId="4811A2EA" w:rsidR="00CB3FD6" w:rsidRDefault="00CB3FD6" w:rsidP="00627CC2">
      <w:pPr>
        <w:spacing w:after="0"/>
      </w:pPr>
    </w:p>
    <w:p w14:paraId="67A3D51B" w14:textId="34A210A0" w:rsidR="00CB3FD6" w:rsidRDefault="00CB3FD6" w:rsidP="00627CC2">
      <w:pPr>
        <w:spacing w:after="0"/>
      </w:pPr>
      <w:r>
        <w:t>Bopælssogn</w:t>
      </w:r>
      <w:r w:rsidR="00CB7A45">
        <w:t xml:space="preserve"> </w:t>
      </w:r>
      <w:r>
        <w:t>_____________________________________________________________________________</w:t>
      </w:r>
      <w:r w:rsidR="005B5712">
        <w:t>_</w:t>
      </w:r>
    </w:p>
    <w:p w14:paraId="35A4D732" w14:textId="0EF0A123" w:rsidR="00116AAB" w:rsidRDefault="00116AAB" w:rsidP="00627CC2">
      <w:pPr>
        <w:spacing w:after="0"/>
      </w:pPr>
    </w:p>
    <w:p w14:paraId="1CC721B1" w14:textId="27882453" w:rsidR="00136C1F" w:rsidRDefault="00136C1F" w:rsidP="00627CC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E7E043" wp14:editId="7809C4AD">
                <wp:simplePos x="0" y="0"/>
                <wp:positionH relativeFrom="column">
                  <wp:posOffset>5505450</wp:posOffset>
                </wp:positionH>
                <wp:positionV relativeFrom="paragraph">
                  <wp:posOffset>47625</wp:posOffset>
                </wp:positionV>
                <wp:extent cx="123825" cy="114300"/>
                <wp:effectExtent l="0" t="0" r="28575" b="19050"/>
                <wp:wrapNone/>
                <wp:docPr id="691482863" name="Rektangel 691482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D218D" id="Rektangel 691482863" o:spid="_x0000_s1026" style="position:absolute;margin-left:433.5pt;margin-top:3.75pt;width:9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tkFLSuEAAAAIAQAADwAAAGRycy9kb3ducmV2LnhtbEyPQUvDQBCF74L/YRnBS7GbFpKGmE0RRelB&#10;hFZ76G2SXbOx2dmQ3bbx3zue9PaGN7z3vXI9uV6czRg6TwoW8wSEocbrjloFH+/PdzmIEJE09p6M&#10;gm8TYF1dX5VYaH+hrTnvYis4hEKBCmyMQyFlaKxxGOZ+MMTepx8dRj7HVuoRLxzuerlMkkw67Igb&#10;LA7m0ZrmuDs5BYfNFNuvxUt8PeJsP9vYunl7qpW6vZke7kFEM8W/Z/jFZ3SomKn2J9JB9ArybMVb&#10;ooJVCoL9PM9Y1AqWaQqyKuX/AdUPAAAA//8DAFBLAQItABQABgAIAAAAIQC2gziS/gAAAOEBAAAT&#10;AAAAAAAAAAAAAAAAAAAAAABbQ29udGVudF9UeXBlc10ueG1sUEsBAi0AFAAGAAgAAAAhADj9If/W&#10;AAAAlAEAAAsAAAAAAAAAAAAAAAAALwEAAF9yZWxzLy5yZWxzUEsBAi0AFAAGAAgAAAAhADyivOx+&#10;AgAAXQUAAA4AAAAAAAAAAAAAAAAALgIAAGRycy9lMm9Eb2MueG1sUEsBAi0AFAAGAAgAAAAhALZB&#10;S0rhAAAACAEAAA8AAAAAAAAAAAAAAAAA2AQAAGRycy9kb3ducmV2LnhtbFBLBQYAAAAABAAEAPMA&#10;AADm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94713" wp14:editId="6C74137A">
                <wp:simplePos x="0" y="0"/>
                <wp:positionH relativeFrom="column">
                  <wp:posOffset>1314450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1012785219" name="Rektangel 1012785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B0691" id="Rektangel 1012785219" o:spid="_x0000_s1026" style="position:absolute;margin-left:103.5pt;margin-top:2.25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qG2hEd8AAAAIAQAADwAAAGRycy9kb3ducmV2LnhtbEyPQUvDQBCF74L/YRnBS2k3DbZKzKaIovQg&#10;BWs9eJtkxyQ2Oxuy2zb+e6cnvb3hPd58L1+NrlNHGkLr2cB8loAirrxtuTawe3+e3oEKEdli55kM&#10;/FCAVXF5kWNm/Ynf6LiNtZISDhkaaGLsM61D1ZDDMPM9sXhffnAY5RxqbQc8SbnrdJokS+2wZfnQ&#10;YE+PDVX77cEZ+FyPsf6ev8TXPU4+JuumrDZPpTHXV+PDPahIY/wLwxlf0KEQptIf2AbVGUiTW9kS&#10;DdwsQImfpksR5VksQBe5/j+g+AUAAP//AwBQSwECLQAUAAYACAAAACEAtoM4kv4AAADhAQAAEwAA&#10;AAAAAAAAAAAAAAAAAAAAW0NvbnRlbnRfVHlwZXNdLnhtbFBLAQItABQABgAIAAAAIQA4/SH/1gAA&#10;AJQBAAALAAAAAAAAAAAAAAAAAC8BAABfcmVscy8ucmVsc1BLAQItABQABgAIAAAAIQA8orzsfgIA&#10;AF0FAAAOAAAAAAAAAAAAAAAAAC4CAABkcnMvZTJvRG9jLnhtbFBLAQItABQABgAIAAAAIQCobaER&#10;3wAAAAgBAAAPAAAAAAAAAAAAAAAAANgEAABkcnMvZG93bnJldi54bWxQSwUGAAAAAAQABADzAAAA&#10;5AUAAAAA&#10;" filled="f" strokecolor="black [3213]" strokeweight="1pt"/>
            </w:pict>
          </mc:Fallback>
        </mc:AlternateContent>
      </w:r>
      <w:r w:rsidRPr="00136C1F">
        <w:t>Konfirmanden er døbt</w:t>
      </w:r>
      <w:r>
        <w:t xml:space="preserve">           Konfirmanden døbes i forbindelse med konfirmationsforberedelsen     </w:t>
      </w:r>
    </w:p>
    <w:p w14:paraId="092B38B7" w14:textId="1B6F9A41" w:rsidR="00136C1F" w:rsidRDefault="00136C1F" w:rsidP="00627CC2">
      <w:pPr>
        <w:spacing w:after="0"/>
      </w:pPr>
    </w:p>
    <w:p w14:paraId="108975C3" w14:textId="77777777" w:rsidR="00E85512" w:rsidRDefault="00E85512" w:rsidP="00627CC2">
      <w:pPr>
        <w:spacing w:after="0"/>
        <w:rPr>
          <w:b/>
          <w:bCs/>
          <w:sz w:val="28"/>
          <w:szCs w:val="28"/>
        </w:rPr>
      </w:pPr>
    </w:p>
    <w:p w14:paraId="6A0E0C6C" w14:textId="51038EC8" w:rsidR="000733BF" w:rsidRPr="000733BF" w:rsidRDefault="000733BF" w:rsidP="00627CC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TILMELDING TIL </w:t>
      </w:r>
      <w:r w:rsidRPr="000733BF">
        <w:t>(sæt kryds)</w:t>
      </w:r>
    </w:p>
    <w:p w14:paraId="61CBB6E7" w14:textId="4ED6546A" w:rsidR="000733BF" w:rsidRDefault="000733BF" w:rsidP="00627CC2">
      <w:pPr>
        <w:spacing w:after="0"/>
      </w:pPr>
    </w:p>
    <w:p w14:paraId="2938B396" w14:textId="515D00D4" w:rsidR="00CA2547" w:rsidRPr="00136C1F" w:rsidRDefault="000733BF" w:rsidP="00627CC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10D775" wp14:editId="3A2E31D6">
                <wp:simplePos x="0" y="0"/>
                <wp:positionH relativeFrom="column">
                  <wp:posOffset>5353050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036897729" name="Rektangel 1036897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36D44" id="Rektangel 1036897729" o:spid="_x0000_s1026" style="position:absolute;margin-left:421.5pt;margin-top:.7pt;width:9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rYKkGd8AAAAIAQAADwAAAGRycy9kb3ducmV2LnhtbEyPQUvDQBCF74L/YRnBS7Gb1lhizKaIovQg&#10;glUP3ibZMYnN7obstI3/3vGkx8c3vPlesZ5crw40xi54A4t5Aop8HWznGwNvrw8XGajI6C32wZOB&#10;b4qwLk9PCsxtOPoXOmy5UVLiY44GWuYh1zrWLTmM8zCQF/YZRocscWy0HfEo5a7XyyRZaYedlw8t&#10;DnTXUr3b7p2Bj83EzdfikZ92OHufbdqqfr6vjDk/m25vQDFN/HcMv/qiDqU4VWHvbVS9gSy9lC0s&#10;IAUlPFstr0BVkq9T0GWh/w8ofwAAAP//AwBQSwECLQAUAAYACAAAACEAtoM4kv4AAADhAQAAEwAA&#10;AAAAAAAAAAAAAAAAAAAAW0NvbnRlbnRfVHlwZXNdLnhtbFBLAQItABQABgAIAAAAIQA4/SH/1gAA&#10;AJQBAAALAAAAAAAAAAAAAAAAAC8BAABfcmVscy8ucmVsc1BLAQItABQABgAIAAAAIQA8orzsfgIA&#10;AF0FAAAOAAAAAAAAAAAAAAAAAC4CAABkcnMvZTJvRG9jLnhtbFBLAQItABQABgAIAAAAIQCtgqQZ&#10;3wAAAAgBAAAPAAAAAAAAAAAAAAAAANgEAABkcnMvZG93bnJldi54bWxQSwUGAAAAAAQABADzAAAA&#10;5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9ACD18" wp14:editId="5F8C1805">
                <wp:simplePos x="0" y="0"/>
                <wp:positionH relativeFrom="column">
                  <wp:posOffset>3933825</wp:posOffset>
                </wp:positionH>
                <wp:positionV relativeFrom="paragraph">
                  <wp:posOffset>31750</wp:posOffset>
                </wp:positionV>
                <wp:extent cx="123825" cy="114300"/>
                <wp:effectExtent l="0" t="0" r="28575" b="19050"/>
                <wp:wrapNone/>
                <wp:docPr id="733245512" name="Rektangel 733245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E6181" id="Rektangel 733245512" o:spid="_x0000_s1026" style="position:absolute;margin-left:309.75pt;margin-top:2.5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+EFfguAAAAAIAQAADwAAAGRycy9kb3ducmV2LnhtbEyPQUvDQBCF74L/YRnBS7GbtDTYmE0RRelB&#10;BKsevE2yYxKbnQ3ZbRv/veNJb/N4jzffKzaT69WRxtB5NpDOE1DEtbcdNwbeXh+urkGFiGyx90wG&#10;vinApjw/KzC3/sQvdNzFRkkJhxwNtDEOudahbslhmPuBWLxPPzqMIsdG2xFPUu56vUiSTDvsWD60&#10;ONBdS/V+d3AGPrZTbL7Sx/i0x9n7bNtW9fN9ZczlxXR7AyrSFP/C8Isv6FAKU+UPbIPqDWTpeiVR&#10;AyuZJH62XMtRGVgsE9Blof8PKH8AAAD//wMAUEsBAi0AFAAGAAgAAAAhALaDOJL+AAAA4QEAABMA&#10;AAAAAAAAAAAAAAAAAAAAAFtDb250ZW50X1R5cGVzXS54bWxQSwECLQAUAAYACAAAACEAOP0h/9YA&#10;AACUAQAACwAAAAAAAAAAAAAAAAAvAQAAX3JlbHMvLnJlbHNQSwECLQAUAAYACAAAACEAPKK87H4C&#10;AABdBQAADgAAAAAAAAAAAAAAAAAuAgAAZHJzL2Uyb0RvYy54bWxQSwECLQAUAAYACAAAACEA+EFf&#10;guAAAAAIAQAADwAAAAAAAAAAAAAAAADYBAAAZHJzL2Rvd25yZXYueG1sUEsFBgAAAAAEAAQA8wAA&#10;AOU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96799B" wp14:editId="39B840F9">
                <wp:simplePos x="0" y="0"/>
                <wp:positionH relativeFrom="column">
                  <wp:posOffset>1866900</wp:posOffset>
                </wp:positionH>
                <wp:positionV relativeFrom="paragraph">
                  <wp:posOffset>31750</wp:posOffset>
                </wp:positionV>
                <wp:extent cx="123825" cy="114300"/>
                <wp:effectExtent l="0" t="0" r="28575" b="19050"/>
                <wp:wrapNone/>
                <wp:docPr id="1484448916" name="Rektangel 1484448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55A91" id="Rektangel 1484448916" o:spid="_x0000_s1026" style="position:absolute;margin-left:147pt;margin-top:2.5pt;width:9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CfCeOOAAAAAIAQAADwAAAGRycy9kb3ducmV2LnhtbEyPwUrDQBCG74LvsIzgpdhNGisasymiKD0U&#10;waoHb5PsmMRmd0N22sa3dzzpaRi+4Z/vL1aT69WBxtgFbyCdJ6DI18F2vjHw9vp4cQ0qMnqLffBk&#10;4JsirMrTkwJzG47+hQ5bbpSE+JijgZZ5yLWOdUsO4zwM5IV9htEhyzo22o54lHDX60WSXGmHnZcP&#10;LQ5031K92+6dgY/1xM1X+sSbHc7eZ+u2qp8fKmPOz6a7W1BME/8dw6++qEMpTlXYextVb2Bxcyld&#10;2MBShvAszZagKgFZAros9P8C5Q8AAAD//wMAUEsBAi0AFAAGAAgAAAAhALaDOJL+AAAA4QEAABMA&#10;AAAAAAAAAAAAAAAAAAAAAFtDb250ZW50X1R5cGVzXS54bWxQSwECLQAUAAYACAAAACEAOP0h/9YA&#10;AACUAQAACwAAAAAAAAAAAAAAAAAvAQAAX3JlbHMvLnJlbHNQSwECLQAUAAYACAAAACEAPKK87H4C&#10;AABdBQAADgAAAAAAAAAAAAAAAAAuAgAAZHJzL2Uyb0RvYy54bWxQSwECLQAUAAYACAAAACEACfCe&#10;OOAAAAAIAQAADwAAAAAAAAAAAAAAAADYBAAAZHJzL2Rvd25yZXYueG1sUEsFBgAAAAAEAAQA8wAA&#10;AOUFAAAAAA==&#10;" filled="f" strokecolor="black [3213]" strokeweight="1pt"/>
            </w:pict>
          </mc:Fallback>
        </mc:AlternateContent>
      </w:r>
      <w:r w:rsidR="00136C1F">
        <w:t xml:space="preserve"> </w:t>
      </w:r>
      <w:r>
        <w:t>K</w:t>
      </w:r>
      <w:r w:rsidR="00136C1F">
        <w:t>onfirmation</w:t>
      </w:r>
      <w:r>
        <w:t xml:space="preserve"> og -forberedelse </w:t>
      </w:r>
      <w:r w:rsidR="00136C1F">
        <w:t xml:space="preserve">          Kun konfirmation</w:t>
      </w:r>
      <w:r>
        <w:t>sforberedelse</w:t>
      </w:r>
      <w:r w:rsidR="00136C1F">
        <w:t xml:space="preserve">   </w:t>
      </w:r>
      <w:r>
        <w:t xml:space="preserve">         Kun konfirmation    </w:t>
      </w:r>
    </w:p>
    <w:p w14:paraId="799FF9BE" w14:textId="77777777" w:rsidR="00CA2547" w:rsidRDefault="00CA2547" w:rsidP="00627CC2">
      <w:pPr>
        <w:spacing w:after="0"/>
        <w:rPr>
          <w:b/>
          <w:bCs/>
        </w:rPr>
      </w:pPr>
    </w:p>
    <w:p w14:paraId="25E47D56" w14:textId="19519868" w:rsidR="000733BF" w:rsidRPr="000733BF" w:rsidRDefault="000733BF" w:rsidP="00627CC2">
      <w:pPr>
        <w:spacing w:after="0"/>
      </w:pPr>
      <w:r>
        <w:t>Konfirmationsdato: ______________________</w:t>
      </w:r>
    </w:p>
    <w:p w14:paraId="7653BEF1" w14:textId="77777777" w:rsidR="000733BF" w:rsidRDefault="000733BF" w:rsidP="00627CC2">
      <w:pPr>
        <w:spacing w:after="0"/>
        <w:rPr>
          <w:b/>
          <w:bCs/>
        </w:rPr>
      </w:pPr>
    </w:p>
    <w:p w14:paraId="744D923C" w14:textId="77777777" w:rsidR="00E85512" w:rsidRDefault="00E85512" w:rsidP="00627CC2">
      <w:pPr>
        <w:spacing w:after="0"/>
        <w:rPr>
          <w:b/>
          <w:bCs/>
          <w:sz w:val="28"/>
          <w:szCs w:val="28"/>
        </w:rPr>
      </w:pPr>
    </w:p>
    <w:p w14:paraId="25EF2372" w14:textId="04776AEC" w:rsidR="00B22EE5" w:rsidRPr="00B22EE5" w:rsidRDefault="00B22EE5" w:rsidP="00627CC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ET PAR PRAKTISKE TING </w:t>
      </w:r>
      <w:r w:rsidRPr="00B22EE5">
        <w:t>(SÆT KRYDS)</w:t>
      </w:r>
    </w:p>
    <w:p w14:paraId="561E7EE9" w14:textId="593F1446" w:rsidR="00B22EE5" w:rsidRDefault="00B22EE5" w:rsidP="00627CC2">
      <w:pPr>
        <w:spacing w:after="0"/>
        <w:rPr>
          <w:b/>
          <w:bCs/>
        </w:rPr>
      </w:pPr>
    </w:p>
    <w:p w14:paraId="20A6E900" w14:textId="2981F9E6" w:rsidR="00B22EE5" w:rsidRPr="00B22EE5" w:rsidRDefault="00B22EE5" w:rsidP="00627CC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CFAFD" wp14:editId="7CCA7366">
                <wp:simplePos x="0" y="0"/>
                <wp:positionH relativeFrom="column">
                  <wp:posOffset>4752975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660461963" name="Rektangel 660461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D33B0" id="Rektangel 660461963" o:spid="_x0000_s1026" style="position:absolute;margin-left:374.25pt;margin-top:1.45pt;width:9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JRhXPuAAAAAIAQAADwAAAGRycy9kb3ducmV2LnhtbEyPQUvDQBSE74L/YXmCl2I3LdqmMZsiitJD&#10;Eax68PaSPLOx2bchu23jv/d50uMww8w3+Xp0nTrSEFrPBmbTBBRx5euWGwNvr49XKagQkWvsPJOB&#10;bwqwLs7Pcsxqf+IXOu5io6SEQ4YGbIx9pnWoLDkMU98Ti/fpB4dR5NDoesCTlLtOz5NkoR22LAsW&#10;e7q3VO13B2fgYzPG5mv2FLd7nLxPNrasnh9KYy4vxrtbUJHG+BeGX3xBh0KYSn/gOqjOwPI6vZGo&#10;gfkKlPjLRSrfStHJCnSR6/8Hih8AAAD//wMAUEsBAi0AFAAGAAgAAAAhALaDOJL+AAAA4QEAABMA&#10;AAAAAAAAAAAAAAAAAAAAAFtDb250ZW50X1R5cGVzXS54bWxQSwECLQAUAAYACAAAACEAOP0h/9YA&#10;AACUAQAACwAAAAAAAAAAAAAAAAAvAQAAX3JlbHMvLnJlbHNQSwECLQAUAAYACAAAACEAPKK87H4C&#10;AABdBQAADgAAAAAAAAAAAAAAAAAuAgAAZHJzL2Uyb0RvYy54bWxQSwECLQAUAAYACAAAACEAJRhX&#10;PuAAAAAIAQAADwAAAAAAAAAAAAAAAADYBAAAZHJzL2Rvd25yZXYueG1sUEsFBgAAAAAEAAQA8wAA&#10;AOUFAAAAAA==&#10;" filled="f" strokecolor="black [3213]" strokeweight="1pt"/>
            </w:pict>
          </mc:Fallback>
        </mc:AlternateContent>
      </w:r>
      <w:r w:rsidRPr="00B22EE5">
        <w:t>Billeder af undervisningssituationer med konfirmanden må anvendes i kirkens PR?</w:t>
      </w:r>
      <w:r>
        <w:t xml:space="preserve">  </w:t>
      </w:r>
    </w:p>
    <w:p w14:paraId="350FCE27" w14:textId="24996014" w:rsidR="00B22EE5" w:rsidRDefault="00B22EE5" w:rsidP="00627CC2">
      <w:pPr>
        <w:spacing w:after="0"/>
        <w:rPr>
          <w:b/>
          <w:bCs/>
        </w:rPr>
      </w:pPr>
    </w:p>
    <w:p w14:paraId="3AE2A782" w14:textId="2B07B31D" w:rsidR="00B22EE5" w:rsidRPr="00B22EE5" w:rsidRDefault="00B22EE5" w:rsidP="00627CC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AFACF3" wp14:editId="46ED533E">
                <wp:simplePos x="0" y="0"/>
                <wp:positionH relativeFrom="column">
                  <wp:posOffset>2049780</wp:posOffset>
                </wp:positionH>
                <wp:positionV relativeFrom="paragraph">
                  <wp:posOffset>34290</wp:posOffset>
                </wp:positionV>
                <wp:extent cx="123825" cy="114300"/>
                <wp:effectExtent l="0" t="0" r="28575" b="19050"/>
                <wp:wrapNone/>
                <wp:docPr id="1936036455" name="Rektangel 1936036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9B3B3" id="Rektangel 1936036455" o:spid="_x0000_s1026" style="position:absolute;margin-left:161.4pt;margin-top:2.7pt;width:9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pSY7leAAAAAIAQAADwAAAGRycy9kb3ducmV2LnhtbEyPQUvEMBSE74L/ITzBy+Kmm1aR2tdFFGUP&#10;Irjqwdtr82zqNklpsrv13xtPehxmmPmmWs92EAeeQu8dwmqZgWDXet27DuHt9eHiGkSI5DQN3jHC&#10;NwdY16cnFZXaH90LH7axE6nEhZIQTIxjKWVoDVsKSz+yS96nnyzFJKdO6omOqdwOUmXZlbTUu7Rg&#10;aOQ7w+1uu7cIH5s5dl+rx/i0o8X7YmOa9vm+QTw/m29vQESe418YfvETOtSJqfF7p4MYEHKlEnpE&#10;uCxAJD8vVA6iQVB5AbKu5P8D9Q8AAAD//wMAUEsBAi0AFAAGAAgAAAAhALaDOJL+AAAA4QEAABMA&#10;AAAAAAAAAAAAAAAAAAAAAFtDb250ZW50X1R5cGVzXS54bWxQSwECLQAUAAYACAAAACEAOP0h/9YA&#10;AACUAQAACwAAAAAAAAAAAAAAAAAvAQAAX3JlbHMvLnJlbHNQSwECLQAUAAYACAAAACEAPKK87H4C&#10;AABdBQAADgAAAAAAAAAAAAAAAAAuAgAAZHJzL2Uyb0RvYy54bWxQSwECLQAUAAYACAAAACEApSY7&#10;leAAAAAIAQAADwAAAAAAAAAAAAAAAADYBAAAZHJzL2Rvd25yZXYueG1sUEsFBgAAAAAEAAQA8wAA&#10;AOUFAAAAAA==&#10;" filled="f" strokecolor="black [3213]" strokeweight="1pt"/>
            </w:pict>
          </mc:Fallback>
        </mc:AlternateContent>
      </w:r>
      <w:r>
        <w:t>Konfirmanden må køres i privat bil</w:t>
      </w:r>
    </w:p>
    <w:p w14:paraId="6CC9DCE1" w14:textId="77777777" w:rsidR="00B22EE5" w:rsidRDefault="00B22EE5" w:rsidP="00627CC2">
      <w:pPr>
        <w:spacing w:after="0"/>
        <w:rPr>
          <w:b/>
          <w:bCs/>
        </w:rPr>
      </w:pPr>
    </w:p>
    <w:p w14:paraId="02776894" w14:textId="6E9C98BE" w:rsidR="00116AAB" w:rsidRPr="007F79FC" w:rsidRDefault="00116AAB" w:rsidP="00627CC2">
      <w:pPr>
        <w:spacing w:after="0"/>
        <w:rPr>
          <w:b/>
          <w:bCs/>
        </w:rPr>
      </w:pPr>
      <w:r w:rsidRPr="007F79FC">
        <w:rPr>
          <w:b/>
          <w:bCs/>
        </w:rPr>
        <w:t>SÆRLIGE HENSYN</w:t>
      </w:r>
    </w:p>
    <w:p w14:paraId="422CE1F9" w14:textId="77777777" w:rsidR="00116AAB" w:rsidRDefault="00116AAB" w:rsidP="00627CC2">
      <w:pPr>
        <w:spacing w:after="0"/>
      </w:pPr>
    </w:p>
    <w:p w14:paraId="021F8CA3" w14:textId="75FEED02" w:rsidR="00116AAB" w:rsidRDefault="00116AAB" w:rsidP="00627CC2">
      <w:pPr>
        <w:spacing w:after="0"/>
      </w:pPr>
      <w:r>
        <w:t>Sygdom/allergier</w:t>
      </w:r>
      <w:r w:rsidR="005B5712">
        <w:t xml:space="preserve"> </w:t>
      </w:r>
      <w:r w:rsidR="00B22EE5">
        <w:t xml:space="preserve">     </w:t>
      </w:r>
      <w:r w:rsidR="007F79FC">
        <w:t>_______________________________________________________________________</w:t>
      </w:r>
    </w:p>
    <w:p w14:paraId="1E669B3E" w14:textId="615E53D1" w:rsidR="007F79FC" w:rsidRDefault="007F79FC" w:rsidP="00627CC2">
      <w:pPr>
        <w:spacing w:after="0"/>
      </w:pPr>
    </w:p>
    <w:p w14:paraId="7AC25EE6" w14:textId="5468E859" w:rsidR="007F79FC" w:rsidRDefault="007F79FC" w:rsidP="00627CC2">
      <w:pPr>
        <w:spacing w:after="0"/>
      </w:pPr>
      <w:r>
        <w:t>________________________________________________________________________________________</w:t>
      </w:r>
    </w:p>
    <w:p w14:paraId="0071ABA9" w14:textId="77777777" w:rsidR="007F79FC" w:rsidRDefault="007F79FC" w:rsidP="00627CC2">
      <w:pPr>
        <w:spacing w:after="0"/>
      </w:pPr>
    </w:p>
    <w:p w14:paraId="0CCC7B98" w14:textId="46D4342A" w:rsidR="007F79FC" w:rsidRDefault="007F79FC" w:rsidP="00627CC2">
      <w:pPr>
        <w:spacing w:after="0"/>
      </w:pPr>
      <w:r>
        <w:t>________________________________________________________________________________________</w:t>
      </w:r>
    </w:p>
    <w:p w14:paraId="770A460D" w14:textId="77777777" w:rsidR="007F79FC" w:rsidRDefault="007F79FC" w:rsidP="00627CC2">
      <w:pPr>
        <w:spacing w:after="0"/>
      </w:pPr>
    </w:p>
    <w:p w14:paraId="662B4E2C" w14:textId="77777777" w:rsidR="007F79FC" w:rsidRDefault="007F79FC" w:rsidP="00627CC2">
      <w:pPr>
        <w:spacing w:after="0"/>
      </w:pPr>
    </w:p>
    <w:p w14:paraId="3C94B594" w14:textId="275EBD83" w:rsidR="00116AAB" w:rsidRDefault="007F79FC" w:rsidP="00627CC2">
      <w:pPr>
        <w:spacing w:after="0"/>
      </w:pPr>
      <w:r>
        <w:t xml:space="preserve"> </w:t>
      </w:r>
      <w:r w:rsidR="00116AAB">
        <w:t>Andet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B22EE5">
        <w:t xml:space="preserve"> ___</w:t>
      </w:r>
      <w:r>
        <w:t>______________________________________________________________________________</w:t>
      </w:r>
      <w:r w:rsidR="005B5712">
        <w:t>_</w:t>
      </w:r>
    </w:p>
    <w:p w14:paraId="152E8028" w14:textId="33F73F1F" w:rsidR="007F79FC" w:rsidRDefault="007F79FC" w:rsidP="00627CC2">
      <w:pPr>
        <w:spacing w:after="0"/>
      </w:pPr>
    </w:p>
    <w:p w14:paraId="2F3D51C5" w14:textId="642C21A9" w:rsidR="007F79FC" w:rsidRDefault="007F79FC" w:rsidP="00627CC2">
      <w:pPr>
        <w:spacing w:after="0"/>
      </w:pPr>
      <w:r>
        <w:softHyphen/>
        <w:t>________________________________________________________________________________________</w:t>
      </w:r>
    </w:p>
    <w:p w14:paraId="5AD9A9D6" w14:textId="6B554C9C" w:rsidR="00CB3FD6" w:rsidRDefault="00CB3FD6" w:rsidP="00627CC2">
      <w:pPr>
        <w:spacing w:after="0"/>
      </w:pPr>
    </w:p>
    <w:p w14:paraId="0350E79A" w14:textId="7A51CF4B" w:rsidR="00D55039" w:rsidRDefault="007F79FC" w:rsidP="00627CC2">
      <w:pPr>
        <w:spacing w:after="0"/>
      </w:pPr>
      <w:r>
        <w:t>________________________________________________________________________________________</w:t>
      </w:r>
    </w:p>
    <w:p w14:paraId="7201EA13" w14:textId="77777777" w:rsidR="00D55039" w:rsidRDefault="00D55039" w:rsidP="00627CC2">
      <w:pPr>
        <w:spacing w:after="0"/>
      </w:pPr>
    </w:p>
    <w:p w14:paraId="77F338F3" w14:textId="77777777" w:rsidR="00CA2547" w:rsidRPr="00CA2547" w:rsidRDefault="00CA2547" w:rsidP="00627CC2">
      <w:pPr>
        <w:spacing w:after="0"/>
      </w:pPr>
    </w:p>
    <w:p w14:paraId="69E94510" w14:textId="5815720A" w:rsidR="00CF5386" w:rsidRDefault="00C60B8C" w:rsidP="00627CC2">
      <w:pPr>
        <w:spacing w:after="0"/>
        <w:rPr>
          <w:b/>
          <w:bCs/>
          <w:sz w:val="28"/>
          <w:szCs w:val="28"/>
        </w:rPr>
      </w:pPr>
      <w:r w:rsidRPr="00C60B8C">
        <w:rPr>
          <w:b/>
          <w:bCs/>
          <w:sz w:val="28"/>
          <w:szCs w:val="28"/>
        </w:rPr>
        <w:lastRenderedPageBreak/>
        <w:t>FORÆLD</w:t>
      </w:r>
      <w:r w:rsidR="0028002C">
        <w:rPr>
          <w:b/>
          <w:bCs/>
          <w:sz w:val="28"/>
          <w:szCs w:val="28"/>
        </w:rPr>
        <w:t>RE</w:t>
      </w:r>
      <w:r w:rsidRPr="00C60B8C">
        <w:rPr>
          <w:b/>
          <w:bCs/>
          <w:sz w:val="28"/>
          <w:szCs w:val="28"/>
        </w:rPr>
        <w:t>OPLYSNINGER</w:t>
      </w:r>
      <w:r w:rsidR="00463F42" w:rsidRPr="00C60B8C">
        <w:rPr>
          <w:b/>
          <w:bCs/>
          <w:sz w:val="28"/>
          <w:szCs w:val="28"/>
        </w:rPr>
        <w:t xml:space="preserve"> </w:t>
      </w:r>
    </w:p>
    <w:p w14:paraId="0DDAA0BA" w14:textId="77777777" w:rsidR="00CF5386" w:rsidRPr="00CA2547" w:rsidRDefault="00CF5386" w:rsidP="00627CC2">
      <w:pPr>
        <w:spacing w:after="0"/>
      </w:pPr>
    </w:p>
    <w:p w14:paraId="439D1688" w14:textId="6C63B76A" w:rsidR="00CF5386" w:rsidRDefault="00CF5386" w:rsidP="00627CC2">
      <w:pPr>
        <w:spacing w:after="0"/>
      </w:pPr>
      <w:r>
        <w:t>Mor navn</w:t>
      </w:r>
      <w:r w:rsidR="008C4AE9">
        <w:t xml:space="preserve"> </w:t>
      </w:r>
      <w:r>
        <w:t>_______________________________________________________________________________</w:t>
      </w:r>
      <w:r w:rsidR="005B5712">
        <w:t>_</w:t>
      </w:r>
    </w:p>
    <w:p w14:paraId="5EC9B432" w14:textId="77777777" w:rsidR="00CF5386" w:rsidRDefault="00CF5386" w:rsidP="00627CC2">
      <w:pPr>
        <w:spacing w:after="0"/>
      </w:pPr>
    </w:p>
    <w:p w14:paraId="2BE3EF6D" w14:textId="51DDECCD" w:rsidR="00CF5386" w:rsidRPr="005B5712" w:rsidRDefault="00CF5386" w:rsidP="00627CC2">
      <w:pPr>
        <w:spacing w:after="0"/>
      </w:pPr>
      <w:r>
        <w:t>Cpr. nr._________________________________</w:t>
      </w:r>
      <w:r w:rsidR="004B0EFB">
        <w:t xml:space="preserve"> </w:t>
      </w:r>
      <w:r w:rsidR="00B22EE5">
        <w:t>M</w:t>
      </w:r>
      <w:r>
        <w:t>obil</w:t>
      </w:r>
      <w:r w:rsidR="00B948B7">
        <w:t xml:space="preserve"> ___</w:t>
      </w:r>
      <w:r>
        <w:t>_________________________________________</w:t>
      </w:r>
    </w:p>
    <w:p w14:paraId="1954A6B2" w14:textId="77777777" w:rsidR="00CA2547" w:rsidRDefault="00CA2547" w:rsidP="00627CC2">
      <w:pPr>
        <w:spacing w:after="0"/>
      </w:pPr>
    </w:p>
    <w:p w14:paraId="75E39BC8" w14:textId="04B98BF6" w:rsidR="00774BA5" w:rsidRPr="00E85512" w:rsidRDefault="00774BA5" w:rsidP="00627CC2">
      <w:pPr>
        <w:spacing w:after="0"/>
      </w:pPr>
      <w:r w:rsidRPr="00E85512">
        <w:t>Mail</w:t>
      </w:r>
      <w:r w:rsidR="00B948B7">
        <w:t xml:space="preserve"> ______</w:t>
      </w:r>
      <w:r w:rsidRPr="00E85512">
        <w:t>________________________________________________________________________</w:t>
      </w:r>
      <w:r w:rsidR="00640F39" w:rsidRPr="00E85512">
        <w:t>______</w:t>
      </w:r>
    </w:p>
    <w:p w14:paraId="18EE7266" w14:textId="77777777" w:rsidR="00774BA5" w:rsidRPr="00E85512" w:rsidRDefault="00774BA5" w:rsidP="00627CC2">
      <w:pPr>
        <w:spacing w:after="0"/>
      </w:pPr>
    </w:p>
    <w:p w14:paraId="05E0CCBB" w14:textId="37DC4922" w:rsidR="008B6718" w:rsidRPr="00E85512" w:rsidRDefault="00CF5386" w:rsidP="00627CC2">
      <w:pPr>
        <w:spacing w:after="0"/>
      </w:pPr>
      <w:r w:rsidRPr="00E85512">
        <w:t>Far/med</w:t>
      </w:r>
      <w:r w:rsidR="008B6718" w:rsidRPr="00E85512">
        <w:t xml:space="preserve">mor navn </w:t>
      </w:r>
      <w:r w:rsidR="008C4AE9" w:rsidRPr="00E85512">
        <w:t>_</w:t>
      </w:r>
      <w:r w:rsidR="008B6718" w:rsidRPr="00E85512">
        <w:t>_______________________________________________________________________</w:t>
      </w:r>
      <w:r w:rsidR="00F20973" w:rsidRPr="00E85512">
        <w:t>_</w:t>
      </w:r>
    </w:p>
    <w:p w14:paraId="121B0CE7" w14:textId="77777777" w:rsidR="008B6718" w:rsidRPr="00E85512" w:rsidRDefault="008B6718" w:rsidP="00627CC2">
      <w:pPr>
        <w:spacing w:after="0"/>
      </w:pPr>
    </w:p>
    <w:p w14:paraId="0CBB6BB8" w14:textId="18EB1408" w:rsidR="00CA2547" w:rsidRPr="00E85512" w:rsidRDefault="008B6718" w:rsidP="008B6718">
      <w:pPr>
        <w:spacing w:after="0"/>
      </w:pPr>
      <w:r w:rsidRPr="00E85512">
        <w:t>Cpr. nr.</w:t>
      </w:r>
      <w:r w:rsidR="004B0EFB" w:rsidRPr="00E85512">
        <w:t xml:space="preserve"> </w:t>
      </w:r>
      <w:r w:rsidRPr="00E85512">
        <w:t>_______________________________</w:t>
      </w:r>
      <w:r w:rsidR="0035464A" w:rsidRPr="00E85512">
        <w:t>__</w:t>
      </w:r>
      <w:r w:rsidR="001F229F" w:rsidRPr="00E85512">
        <w:t>M</w:t>
      </w:r>
      <w:r w:rsidRPr="00E85512">
        <w:t>obil</w:t>
      </w:r>
      <w:r w:rsidR="008C4AE9" w:rsidRPr="00E85512">
        <w:t xml:space="preserve"> </w:t>
      </w:r>
      <w:r w:rsidR="00B948B7">
        <w:t>____</w:t>
      </w:r>
      <w:r w:rsidRPr="00E85512">
        <w:t>________________________________________</w:t>
      </w:r>
    </w:p>
    <w:p w14:paraId="426A1DE6" w14:textId="6E776857" w:rsidR="005C55AE" w:rsidRPr="00E85512" w:rsidRDefault="005C55AE" w:rsidP="008B6718">
      <w:pPr>
        <w:spacing w:after="0"/>
      </w:pPr>
    </w:p>
    <w:p w14:paraId="3F708DAD" w14:textId="5F3C4D20" w:rsidR="00774BA5" w:rsidRPr="00E85512" w:rsidRDefault="00774BA5" w:rsidP="00774BA5">
      <w:pPr>
        <w:spacing w:after="0"/>
      </w:pPr>
      <w:r w:rsidRPr="00E85512">
        <w:t>Mail ______________________________________________________________________________</w:t>
      </w:r>
      <w:r w:rsidR="00640F39" w:rsidRPr="00E85512">
        <w:t>______</w:t>
      </w:r>
    </w:p>
    <w:p w14:paraId="5BF7F558" w14:textId="77777777" w:rsidR="00774BA5" w:rsidRPr="00E85512" w:rsidRDefault="00774BA5" w:rsidP="00774BA5">
      <w:pPr>
        <w:spacing w:after="0"/>
      </w:pPr>
    </w:p>
    <w:p w14:paraId="5B008EBB" w14:textId="77777777" w:rsidR="00774BA5" w:rsidRPr="00E85512" w:rsidRDefault="00774BA5" w:rsidP="008B6718">
      <w:pPr>
        <w:spacing w:after="0"/>
      </w:pPr>
    </w:p>
    <w:p w14:paraId="13EA9FCE" w14:textId="23D85190" w:rsidR="004B0EFB" w:rsidRPr="00B948B7" w:rsidRDefault="005C55AE" w:rsidP="008B6718">
      <w:pPr>
        <w:spacing w:after="0"/>
        <w:rPr>
          <w:b/>
          <w:bCs/>
          <w:sz w:val="28"/>
          <w:szCs w:val="28"/>
        </w:rPr>
      </w:pPr>
      <w:r w:rsidRPr="00B948B7">
        <w:rPr>
          <w:b/>
          <w:bCs/>
          <w:sz w:val="28"/>
          <w:szCs w:val="28"/>
        </w:rPr>
        <w:t>SÆT KRYDS</w:t>
      </w:r>
      <w:r w:rsidR="00116AAB" w:rsidRPr="00B948B7">
        <w:rPr>
          <w:b/>
          <w:bCs/>
          <w:sz w:val="28"/>
          <w:szCs w:val="28"/>
        </w:rPr>
        <w:t xml:space="preserve"> OG UNDERSKRIV</w:t>
      </w:r>
      <w:r w:rsidR="004B0EFB" w:rsidRPr="00B948B7">
        <w:rPr>
          <w:b/>
          <w:bCs/>
          <w:sz w:val="28"/>
          <w:szCs w:val="28"/>
        </w:rPr>
        <w:t xml:space="preserve"> </w:t>
      </w:r>
    </w:p>
    <w:p w14:paraId="6DB9C9A7" w14:textId="77777777" w:rsidR="004B0EFB" w:rsidRDefault="004B0EFB" w:rsidP="008B6718">
      <w:pPr>
        <w:spacing w:after="0"/>
        <w:rPr>
          <w:b/>
          <w:bCs/>
        </w:rPr>
      </w:pPr>
    </w:p>
    <w:p w14:paraId="00E4F48B" w14:textId="19C942D1" w:rsidR="005C55AE" w:rsidRPr="00075870" w:rsidRDefault="00594CDE" w:rsidP="008B6718">
      <w:pPr>
        <w:spacing w:after="0"/>
        <w:rPr>
          <w:b/>
          <w:bCs/>
        </w:rPr>
      </w:pPr>
      <w:r>
        <w:rPr>
          <w:b/>
          <w:bCs/>
        </w:rPr>
        <w:t>Begge forældre SKAL underskrive</w:t>
      </w:r>
      <w:r w:rsidR="004B0EFB">
        <w:rPr>
          <w:b/>
          <w:bCs/>
        </w:rPr>
        <w:t xml:space="preserve">, hvis der er fælles forældremyndighed. Hvis der er eneforældremyndighed, skal indehaveren af forældremyndigheden underskrive. </w:t>
      </w:r>
    </w:p>
    <w:p w14:paraId="5667A6FD" w14:textId="4E22DAEA" w:rsidR="005C55AE" w:rsidRPr="005C55AE" w:rsidRDefault="005C55AE" w:rsidP="008B6718">
      <w:pPr>
        <w:spacing w:after="0"/>
      </w:pPr>
    </w:p>
    <w:p w14:paraId="2DAC5285" w14:textId="3B98A580" w:rsidR="008B6718" w:rsidRPr="005C55AE" w:rsidRDefault="004B0EFB" w:rsidP="008B671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11E495" wp14:editId="51123999">
                <wp:simplePos x="0" y="0"/>
                <wp:positionH relativeFrom="column">
                  <wp:posOffset>3649980</wp:posOffset>
                </wp:positionH>
                <wp:positionV relativeFrom="paragraph">
                  <wp:posOffset>21590</wp:posOffset>
                </wp:positionV>
                <wp:extent cx="123825" cy="114300"/>
                <wp:effectExtent l="0" t="0" r="28575" b="19050"/>
                <wp:wrapNone/>
                <wp:docPr id="1185455743" name="Rektangel 1185455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84868" id="Rektangel 1185455743" o:spid="_x0000_s1026" style="position:absolute;margin-left:287.4pt;margin-top:1.7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GFkVmuEAAAAIAQAADwAAAGRycy9kb3ducmV2LnhtbEyPwU7DMBBE70j8g7VIXKrWSZsWCNlUCATq&#10;ASFR4MBtE5s4NLajeNuGv685wXE0o5k3xXq0nTjoIbTeIaSzBIR2tVetaxDe3x6n1yACk1PUeacR&#10;fnSAdXl+VlCu/NG96sOWGxFLXMgJwTD3uZShNtpSmPleu+h9+cESRzk0Ug10jOW2k/MkWUlLrYsL&#10;hnp9b3S92+4twudm5OY7feLnHU0+JhtT1S8PFeLlxXh3C4L1yH9h+MWP6FBGpsrvnQqiQ1heZRGd&#10;ERYZiOgvb7IFiAphnmYgy0L+P1CeAAAA//8DAFBLAQItABQABgAIAAAAIQC2gziS/gAAAOEBAAAT&#10;AAAAAAAAAAAAAAAAAAAAAABbQ29udGVudF9UeXBlc10ueG1sUEsBAi0AFAAGAAgAAAAhADj9If/W&#10;AAAAlAEAAAsAAAAAAAAAAAAAAAAALwEAAF9yZWxzLy5yZWxzUEsBAi0AFAAGAAgAAAAhADyivOx+&#10;AgAAXQUAAA4AAAAAAAAAAAAAAAAALgIAAGRycy9lMm9Eb2MueG1sUEsBAi0AFAAGAAgAAAAhABhZ&#10;FZrhAAAACAEAAA8AAAAAAAAAAAAAAAAA2AQAAGRycy9kb3ducmV2LnhtbFBLBQYAAAAABAAEAPMA&#10;AADmBQAAAAA=&#10;" filled="f" strokecolor="black [3213]" strokeweight="1pt"/>
            </w:pict>
          </mc:Fallback>
        </mc:AlternateContent>
      </w:r>
      <w:r w:rsidR="005C55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9E0D1" wp14:editId="53229F82">
                <wp:simplePos x="0" y="0"/>
                <wp:positionH relativeFrom="column">
                  <wp:posOffset>1638300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138A9" id="Rektangel 7" o:spid="_x0000_s1026" style="position:absolute;margin-left:129pt;margin-top:2.2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gMTION8AAAAIAQAADwAAAGRycy9kb3ducmV2LnhtbEyPQUvDQBCF74L/YRnBS7GbBmNLzKaIovQg&#10;BasevE2yYxKbnQ3ZbRv/veNJb294jzffK9aT69WRxtB5NrCYJ6CIa287bgy8vT5erUCFiGyx90wG&#10;vinAujw/KzC3/sQvdNzFRkkJhxwNtDEOudahbslhmPuBWLxPPzqMco6NtiOepNz1Ok2SG+2wY/nQ&#10;4kD3LdX73cEZ+NhMsflaPMXnPc7eZ5u2qrcPlTGXF9PdLahIU/wLwy++oEMpTJU/sA2qN5BmK9kS&#10;DVxnoMRPl0sRlYg0A10W+v+A8gcAAP//AwBQSwECLQAUAAYACAAAACEAtoM4kv4AAADhAQAAEwAA&#10;AAAAAAAAAAAAAAAAAAAAW0NvbnRlbnRfVHlwZXNdLnhtbFBLAQItABQABgAIAAAAIQA4/SH/1gAA&#10;AJQBAAALAAAAAAAAAAAAAAAAAC8BAABfcmVscy8ucmVsc1BLAQItABQABgAIAAAAIQA8orzsfgIA&#10;AF0FAAAOAAAAAAAAAAAAAAAAAC4CAABkcnMvZTJvRG9jLnhtbFBLAQItABQABgAIAAAAIQCAxMg4&#10;3wAAAAgBAAAPAAAAAAAAAAAAAAAAANgEAABkcnMvZG93bnJldi54bWxQSwUGAAAAAAQABADzAAAA&#10;5AUAAAAA&#10;" filled="f" strokecolor="black [3213]" strokeweight="1pt"/>
            </w:pict>
          </mc:Fallback>
        </mc:AlternateContent>
      </w:r>
      <w:r w:rsidR="005C55AE" w:rsidRPr="005C55AE">
        <w:t>Fælles</w:t>
      </w:r>
      <w:r w:rsidR="005C55AE">
        <w:t xml:space="preserve"> </w:t>
      </w:r>
      <w:r w:rsidR="005C55AE" w:rsidRPr="005C55AE">
        <w:t>foræld</w:t>
      </w:r>
      <w:r w:rsidR="005C55AE">
        <w:t>re</w:t>
      </w:r>
      <w:r w:rsidR="005C55AE" w:rsidRPr="005C55AE">
        <w:t>myndighed</w:t>
      </w:r>
      <w:r w:rsidR="008B6718" w:rsidRPr="005C55AE">
        <w:t xml:space="preserve"> </w:t>
      </w:r>
      <w:r w:rsidR="005C55AE">
        <w:t xml:space="preserve">  </w:t>
      </w:r>
      <w:r>
        <w:t xml:space="preserve">                  Eneforældremyndighed    </w:t>
      </w:r>
    </w:p>
    <w:p w14:paraId="236333F8" w14:textId="759C3952" w:rsidR="005C55AE" w:rsidRDefault="005C55AE" w:rsidP="008B6718">
      <w:pPr>
        <w:spacing w:after="0"/>
      </w:pPr>
    </w:p>
    <w:p w14:paraId="409D4DFA" w14:textId="5BFC6F08" w:rsidR="00116AAB" w:rsidRDefault="00116AAB" w:rsidP="008B6718">
      <w:pPr>
        <w:spacing w:after="0"/>
      </w:pPr>
      <w:r>
        <w:t>Dato</w:t>
      </w:r>
      <w:r w:rsidR="0035464A">
        <w:t>:</w:t>
      </w:r>
    </w:p>
    <w:p w14:paraId="02490CA1" w14:textId="7C937931" w:rsidR="005C55AE" w:rsidRDefault="00116AAB" w:rsidP="008B6718">
      <w:pPr>
        <w:spacing w:after="0"/>
      </w:pPr>
      <w:r>
        <w:t xml:space="preserve">                                                      </w:t>
      </w:r>
    </w:p>
    <w:p w14:paraId="70794E4B" w14:textId="2BE0A2E7" w:rsidR="0035464A" w:rsidRPr="0035464A" w:rsidRDefault="0035464A" w:rsidP="008B6718">
      <w:pPr>
        <w:spacing w:after="0"/>
      </w:pPr>
      <w:r w:rsidRPr="0035464A">
        <w:t>Underskrift:</w:t>
      </w:r>
    </w:p>
    <w:p w14:paraId="467456BF" w14:textId="7E3C759F" w:rsidR="005C55AE" w:rsidRDefault="005C55AE" w:rsidP="008B671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         _______________________________</w:t>
      </w:r>
    </w:p>
    <w:p w14:paraId="24FA86E6" w14:textId="6C8BC257" w:rsidR="008B6718" w:rsidRPr="005C55AE" w:rsidRDefault="00116AAB" w:rsidP="008B6718">
      <w:pPr>
        <w:spacing w:after="0"/>
      </w:pPr>
      <w:r>
        <w:t>Mor                                                                                                    Far/medmor</w:t>
      </w:r>
    </w:p>
    <w:p w14:paraId="76C030B5" w14:textId="77777777" w:rsidR="008B6718" w:rsidRPr="00E70DD9" w:rsidRDefault="008B6718" w:rsidP="008B6718">
      <w:pPr>
        <w:spacing w:after="0"/>
      </w:pPr>
    </w:p>
    <w:p w14:paraId="76336B67" w14:textId="65AF4422" w:rsidR="008B6718" w:rsidRDefault="008B6718" w:rsidP="00627CC2">
      <w:pPr>
        <w:spacing w:after="0"/>
      </w:pPr>
    </w:p>
    <w:p w14:paraId="1941FD2C" w14:textId="77777777" w:rsidR="007761D5" w:rsidRDefault="007761D5" w:rsidP="00627CC2">
      <w:pPr>
        <w:spacing w:after="0"/>
        <w:rPr>
          <w:i/>
          <w:iCs/>
        </w:rPr>
      </w:pPr>
    </w:p>
    <w:p w14:paraId="1FA46FFA" w14:textId="77777777" w:rsidR="007761D5" w:rsidRDefault="007761D5" w:rsidP="00627CC2">
      <w:pPr>
        <w:spacing w:after="0"/>
        <w:rPr>
          <w:i/>
          <w:iCs/>
        </w:rPr>
      </w:pPr>
    </w:p>
    <w:p w14:paraId="0FD5ABD0" w14:textId="139A4060" w:rsidR="007761D5" w:rsidRPr="007761D5" w:rsidRDefault="007761D5" w:rsidP="00627CC2">
      <w:pPr>
        <w:spacing w:after="0"/>
        <w:rPr>
          <w:i/>
          <w:iCs/>
        </w:rPr>
      </w:pPr>
      <w:r>
        <w:rPr>
          <w:i/>
          <w:iCs/>
        </w:rPr>
        <w:t>Personoplysninger bliver behandlet fortroligt samt arkiveret i 5 år, hvorefter de makuleres.</w:t>
      </w:r>
    </w:p>
    <w:p w14:paraId="42763C25" w14:textId="77777777" w:rsidR="007761D5" w:rsidRDefault="007761D5" w:rsidP="00627CC2">
      <w:pPr>
        <w:spacing w:after="0"/>
      </w:pPr>
    </w:p>
    <w:sectPr w:rsidR="007761D5" w:rsidSect="00F20973">
      <w:footerReference w:type="first" r:id="rId6"/>
      <w:pgSz w:w="11906" w:h="16838"/>
      <w:pgMar w:top="851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A9762" w14:textId="77777777" w:rsidR="00F20973" w:rsidRDefault="00F20973" w:rsidP="00F20973">
      <w:pPr>
        <w:spacing w:after="0" w:line="240" w:lineRule="auto"/>
      </w:pPr>
      <w:r>
        <w:separator/>
      </w:r>
    </w:p>
  </w:endnote>
  <w:endnote w:type="continuationSeparator" w:id="0">
    <w:p w14:paraId="238E0AD3" w14:textId="77777777" w:rsidR="00F20973" w:rsidRDefault="00F20973" w:rsidP="00F2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045B" w14:textId="1401358E" w:rsidR="00F20973" w:rsidRPr="00F20973" w:rsidRDefault="00F20973" w:rsidP="00F20973">
    <w:pPr>
      <w:pStyle w:val="Sidefod"/>
      <w:jc w:val="right"/>
      <w:rPr>
        <w:sz w:val="18"/>
        <w:szCs w:val="18"/>
      </w:rPr>
    </w:pPr>
    <w:r>
      <w:rPr>
        <w:sz w:val="18"/>
        <w:szCs w:val="18"/>
      </w:rPr>
      <w:t>Vend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3853" w14:textId="77777777" w:rsidR="00F20973" w:rsidRDefault="00F20973" w:rsidP="00F20973">
      <w:pPr>
        <w:spacing w:after="0" w:line="240" w:lineRule="auto"/>
      </w:pPr>
      <w:r>
        <w:separator/>
      </w:r>
    </w:p>
  </w:footnote>
  <w:footnote w:type="continuationSeparator" w:id="0">
    <w:p w14:paraId="3BC083A0" w14:textId="77777777" w:rsidR="00F20973" w:rsidRDefault="00F20973" w:rsidP="00F20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2"/>
    <w:rsid w:val="000733BF"/>
    <w:rsid w:val="00075870"/>
    <w:rsid w:val="000F2D1C"/>
    <w:rsid w:val="00111BB5"/>
    <w:rsid w:val="00116AAB"/>
    <w:rsid w:val="00136C1F"/>
    <w:rsid w:val="00154CF1"/>
    <w:rsid w:val="001F229F"/>
    <w:rsid w:val="0028002C"/>
    <w:rsid w:val="002E42F6"/>
    <w:rsid w:val="0035464A"/>
    <w:rsid w:val="00463F42"/>
    <w:rsid w:val="004B0EFB"/>
    <w:rsid w:val="00520FC0"/>
    <w:rsid w:val="00594CDE"/>
    <w:rsid w:val="005B5712"/>
    <w:rsid w:val="005C55AE"/>
    <w:rsid w:val="006033D1"/>
    <w:rsid w:val="00627CC2"/>
    <w:rsid w:val="00640F39"/>
    <w:rsid w:val="006A4D6E"/>
    <w:rsid w:val="00774BA5"/>
    <w:rsid w:val="007761D5"/>
    <w:rsid w:val="007F79FC"/>
    <w:rsid w:val="008A4A2D"/>
    <w:rsid w:val="008B6718"/>
    <w:rsid w:val="008C4AE9"/>
    <w:rsid w:val="009427D1"/>
    <w:rsid w:val="009878B0"/>
    <w:rsid w:val="00994523"/>
    <w:rsid w:val="00B22EE5"/>
    <w:rsid w:val="00B948B7"/>
    <w:rsid w:val="00C60B8C"/>
    <w:rsid w:val="00CA2547"/>
    <w:rsid w:val="00CB3FD6"/>
    <w:rsid w:val="00CB7A45"/>
    <w:rsid w:val="00CF5386"/>
    <w:rsid w:val="00CF6EF8"/>
    <w:rsid w:val="00D55039"/>
    <w:rsid w:val="00E70DD9"/>
    <w:rsid w:val="00E85512"/>
    <w:rsid w:val="00F205DE"/>
    <w:rsid w:val="00F2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C72B"/>
  <w15:chartTrackingRefBased/>
  <w15:docId w15:val="{F87C85F7-53E2-421A-AACB-71A33A9F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0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0973"/>
  </w:style>
  <w:style w:type="paragraph" w:styleId="Sidefod">
    <w:name w:val="footer"/>
    <w:basedOn w:val="Normal"/>
    <w:link w:val="SidefodTegn"/>
    <w:uiPriority w:val="99"/>
    <w:unhideWhenUsed/>
    <w:rsid w:val="00F20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Lønsø</dc:creator>
  <cp:keywords/>
  <dc:description/>
  <cp:lastModifiedBy>Marianne Lønsø</cp:lastModifiedBy>
  <cp:revision>4</cp:revision>
  <cp:lastPrinted>2025-05-27T09:20:00Z</cp:lastPrinted>
  <dcterms:created xsi:type="dcterms:W3CDTF">2025-05-27T08:01:00Z</dcterms:created>
  <dcterms:modified xsi:type="dcterms:W3CDTF">2025-05-27T09:23:00Z</dcterms:modified>
</cp:coreProperties>
</file>